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DA9" w:rsidRDefault="00E85DA9" w:rsidP="004753EC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SOŠ a SOU BEROUN-HLINKY, ZÁVODÍ</w:t>
      </w:r>
    </w:p>
    <w:p w:rsidR="00E85DA9" w:rsidRDefault="00E85DA9" w:rsidP="004753E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TECHNICKÁ INOVACE VÝUKY</w:t>
      </w:r>
    </w:p>
    <w:p w:rsidR="00E85DA9" w:rsidRDefault="00E85DA9" w:rsidP="004753E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TRUHLÁRNA</w:t>
      </w:r>
    </w:p>
    <w:p w:rsidR="00E56339" w:rsidRDefault="00E56339" w:rsidP="004753EC">
      <w:pPr>
        <w:jc w:val="center"/>
        <w:rPr>
          <w:b/>
          <w:sz w:val="32"/>
          <w:szCs w:val="32"/>
        </w:rPr>
      </w:pPr>
      <w:r w:rsidRPr="004753EC">
        <w:rPr>
          <w:b/>
          <w:sz w:val="32"/>
          <w:szCs w:val="32"/>
        </w:rPr>
        <w:t>Seznam parametrů dřevo</w:t>
      </w:r>
      <w:r>
        <w:rPr>
          <w:b/>
          <w:sz w:val="32"/>
          <w:szCs w:val="32"/>
        </w:rPr>
        <w:t>-</w:t>
      </w:r>
      <w:r w:rsidRPr="004753EC">
        <w:rPr>
          <w:b/>
          <w:sz w:val="32"/>
          <w:szCs w:val="32"/>
        </w:rPr>
        <w:t>obráběcích strojů</w:t>
      </w:r>
      <w:r>
        <w:rPr>
          <w:b/>
          <w:sz w:val="32"/>
          <w:szCs w:val="32"/>
        </w:rPr>
        <w:t xml:space="preserve"> </w:t>
      </w:r>
    </w:p>
    <w:p w:rsidR="00E56339" w:rsidRDefault="00E56339" w:rsidP="00FF140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Požadavek na kvalitu strojů je </w:t>
      </w:r>
      <w:proofErr w:type="spellStart"/>
      <w:r>
        <w:rPr>
          <w:b/>
          <w:sz w:val="32"/>
          <w:szCs w:val="32"/>
        </w:rPr>
        <w:t>profi</w:t>
      </w:r>
      <w:proofErr w:type="spellEnd"/>
      <w:r>
        <w:rPr>
          <w:b/>
          <w:sz w:val="32"/>
          <w:szCs w:val="32"/>
        </w:rPr>
        <w:t>-třída pro zakázkovou či malosériovou výrobu</w:t>
      </w:r>
    </w:p>
    <w:p w:rsidR="00E56339" w:rsidRPr="005931C3" w:rsidRDefault="00E56339" w:rsidP="001F4C95">
      <w:pPr>
        <w:numPr>
          <w:ilvl w:val="0"/>
          <w:numId w:val="5"/>
        </w:numPr>
        <w:rPr>
          <w:rFonts w:ascii="Times New Roman" w:hAnsi="Times New Roman"/>
          <w:b/>
          <w:sz w:val="32"/>
          <w:szCs w:val="32"/>
        </w:rPr>
      </w:pPr>
      <w:r w:rsidRPr="005931C3">
        <w:rPr>
          <w:rFonts w:ascii="Times New Roman" w:hAnsi="Times New Roman"/>
          <w:b/>
          <w:sz w:val="32"/>
          <w:szCs w:val="32"/>
        </w:rPr>
        <w:t>Formátovací pila s </w:t>
      </w:r>
      <w:proofErr w:type="spellStart"/>
      <w:r w:rsidRPr="005931C3">
        <w:rPr>
          <w:rFonts w:ascii="Times New Roman" w:hAnsi="Times New Roman"/>
          <w:b/>
          <w:sz w:val="32"/>
          <w:szCs w:val="32"/>
        </w:rPr>
        <w:t>předřezem</w:t>
      </w:r>
      <w:proofErr w:type="spellEnd"/>
    </w:p>
    <w:p w:rsidR="00E56339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C02D0B">
        <w:rPr>
          <w:rFonts w:ascii="Times New Roman" w:hAnsi="Times New Roman"/>
          <w:b/>
          <w:sz w:val="24"/>
          <w:szCs w:val="24"/>
          <w:lang w:eastAsia="cs-CZ"/>
        </w:rPr>
        <w:t>Standardní vybavení stroje:</w:t>
      </w:r>
    </w:p>
    <w:p w:rsidR="00D62726" w:rsidRPr="00E14A5B" w:rsidRDefault="00D62726" w:rsidP="004753EC">
      <w:pPr>
        <w:spacing w:before="100" w:beforeAutospacing="1" w:after="100" w:afterAutospacing="1" w:line="240" w:lineRule="auto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- </w:t>
      </w:r>
      <w:proofErr w:type="spellStart"/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celolitinová</w:t>
      </w:r>
      <w:proofErr w:type="spellEnd"/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pilová jednotka</w:t>
      </w:r>
    </w:p>
    <w:p w:rsidR="00E56339" w:rsidRPr="00C02D0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 kolo naklápění s indikací úhlu</w:t>
      </w:r>
    </w:p>
    <w:p w:rsidR="00E56339" w:rsidRPr="00C02D0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- </w:t>
      </w:r>
      <w:r w:rsidR="0082732D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="0082732D">
        <w:rPr>
          <w:rFonts w:ascii="Times New Roman" w:hAnsi="Times New Roman"/>
          <w:sz w:val="24"/>
          <w:szCs w:val="24"/>
          <w:lang w:eastAsia="cs-CZ"/>
        </w:rPr>
        <w:t>sá</w:t>
      </w:r>
      <w:r w:rsidRPr="00C02D0B">
        <w:rPr>
          <w:rFonts w:ascii="Times New Roman" w:hAnsi="Times New Roman"/>
          <w:sz w:val="24"/>
          <w:szCs w:val="24"/>
          <w:lang w:eastAsia="cs-CZ"/>
        </w:rPr>
        <w:t>movací</w:t>
      </w:r>
      <w:proofErr w:type="spellEnd"/>
      <w:r w:rsidRPr="00C02D0B">
        <w:rPr>
          <w:rFonts w:ascii="Times New Roman" w:hAnsi="Times New Roman"/>
          <w:sz w:val="24"/>
          <w:szCs w:val="24"/>
          <w:lang w:eastAsia="cs-CZ"/>
        </w:rPr>
        <w:t xml:space="preserve"> patka</w:t>
      </w:r>
    </w:p>
    <w:p w:rsidR="00E56339" w:rsidRPr="00C02D0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 prodloužení litinového stolu zadní</w:t>
      </w:r>
    </w:p>
    <w:p w:rsidR="00E56339" w:rsidRPr="00E14A5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- formátovací stůl </w:t>
      </w:r>
      <w:r w:rsidR="00152E2A" w:rsidRPr="00E14A5B">
        <w:rPr>
          <w:rFonts w:ascii="Times New Roman" w:hAnsi="Times New Roman"/>
          <w:sz w:val="24"/>
          <w:szCs w:val="24"/>
          <w:lang w:eastAsia="cs-CZ"/>
        </w:rPr>
        <w:t>min. délky tak, aby šla najednou říznout deska 2800 mm</w:t>
      </w:r>
    </w:p>
    <w:p w:rsidR="00D62726" w:rsidRPr="00E14A5B" w:rsidRDefault="00D62726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14A5B">
        <w:rPr>
          <w:rFonts w:ascii="Times New Roman" w:hAnsi="Times New Roman"/>
          <w:sz w:val="24"/>
          <w:szCs w:val="24"/>
          <w:lang w:eastAsia="cs-CZ"/>
        </w:rPr>
        <w:t>- posuvný stůl je z min. 6komorového profilu, tlustostěnný tažený hliník, eloxovaný</w:t>
      </w:r>
    </w:p>
    <w:p w:rsidR="00D62726" w:rsidRPr="00E14A5B" w:rsidRDefault="00D62726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14A5B">
        <w:rPr>
          <w:rFonts w:ascii="Times New Roman" w:hAnsi="Times New Roman"/>
          <w:sz w:val="24"/>
          <w:szCs w:val="24"/>
          <w:lang w:eastAsia="cs-CZ"/>
        </w:rPr>
        <w:t>- suport posuvného stolu je výškově nastavitelný</w:t>
      </w:r>
    </w:p>
    <w:p w:rsidR="00D62726" w:rsidRPr="00E14A5B" w:rsidRDefault="00D62726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14A5B">
        <w:rPr>
          <w:rFonts w:ascii="Times New Roman" w:hAnsi="Times New Roman"/>
          <w:sz w:val="24"/>
          <w:szCs w:val="24"/>
          <w:lang w:eastAsia="cs-CZ"/>
        </w:rPr>
        <w:t>- suport posuvného stolu je z min. 4komorového profilu, tlustostěnný tažený hliník, eloxovaný</w:t>
      </w:r>
    </w:p>
    <w:p w:rsidR="00E56339" w:rsidRPr="005114DF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trike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 h</w:t>
      </w:r>
      <w:r>
        <w:rPr>
          <w:rFonts w:ascii="Times New Roman" w:hAnsi="Times New Roman"/>
          <w:sz w:val="24"/>
          <w:szCs w:val="24"/>
          <w:lang w:eastAsia="cs-CZ"/>
        </w:rPr>
        <w:t xml:space="preserve">orní </w:t>
      </w:r>
      <w:proofErr w:type="gramStart"/>
      <w:r>
        <w:rPr>
          <w:rFonts w:ascii="Times New Roman" w:hAnsi="Times New Roman"/>
          <w:sz w:val="24"/>
          <w:szCs w:val="24"/>
          <w:lang w:eastAsia="cs-CZ"/>
        </w:rPr>
        <w:t xml:space="preserve">odsávání </w:t>
      </w:r>
      <w:r w:rsidR="00080EB9" w:rsidRPr="00080EB9">
        <w:rPr>
          <w:rFonts w:ascii="Times New Roman" w:hAnsi="Times New Roman"/>
          <w:strike/>
          <w:sz w:val="24"/>
          <w:szCs w:val="24"/>
          <w:lang w:eastAsia="cs-CZ"/>
        </w:rPr>
        <w:t xml:space="preserve"> </w:t>
      </w:r>
      <w:r w:rsidR="00080EB9"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na</w:t>
      </w:r>
      <w:proofErr w:type="gramEnd"/>
      <w:r w:rsidR="00080EB9"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rameni, ne na rozvíracím klínu</w:t>
      </w:r>
      <w:r w:rsidRPr="005114DF">
        <w:rPr>
          <w:rFonts w:ascii="Times New Roman" w:hAnsi="Times New Roman"/>
          <w:strike/>
          <w:sz w:val="24"/>
          <w:szCs w:val="24"/>
          <w:lang w:eastAsia="cs-CZ"/>
        </w:rPr>
        <w:t xml:space="preserve"> </w:t>
      </w:r>
    </w:p>
    <w:p w:rsidR="00E56339" w:rsidRPr="00E14A5B" w:rsidRDefault="00E14A5B" w:rsidP="004753EC">
      <w:pPr>
        <w:spacing w:before="100" w:beforeAutospacing="1" w:after="100" w:afterAutospacing="1" w:line="240" w:lineRule="auto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- krátké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ú</w:t>
      </w:r>
      <w:r w:rsidR="00E56339" w:rsidRPr="00C02D0B">
        <w:rPr>
          <w:rFonts w:ascii="Times New Roman" w:hAnsi="Times New Roman"/>
          <w:sz w:val="24"/>
          <w:szCs w:val="24"/>
          <w:lang w:eastAsia="cs-CZ"/>
        </w:rPr>
        <w:t>hlovací</w:t>
      </w:r>
      <w:proofErr w:type="spellEnd"/>
      <w:r w:rsidR="00E56339" w:rsidRPr="00C02D0B">
        <w:rPr>
          <w:rFonts w:ascii="Times New Roman" w:hAnsi="Times New Roman"/>
          <w:sz w:val="24"/>
          <w:szCs w:val="24"/>
          <w:lang w:eastAsia="cs-CZ"/>
        </w:rPr>
        <w:t xml:space="preserve"> pravítko s</w:t>
      </w:r>
      <w:r w:rsidR="00080EB9">
        <w:rPr>
          <w:rFonts w:ascii="Times New Roman" w:hAnsi="Times New Roman"/>
          <w:sz w:val="24"/>
          <w:szCs w:val="24"/>
          <w:lang w:eastAsia="cs-CZ"/>
        </w:rPr>
        <w:t> </w:t>
      </w:r>
      <w:r w:rsidR="00E56339" w:rsidRPr="00C02D0B">
        <w:rPr>
          <w:rFonts w:ascii="Times New Roman" w:hAnsi="Times New Roman"/>
          <w:sz w:val="24"/>
          <w:szCs w:val="24"/>
          <w:lang w:eastAsia="cs-CZ"/>
        </w:rPr>
        <w:t>dorazem</w:t>
      </w:r>
      <w:r w:rsidR="00080EB9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080EB9"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pro uříznutí min. 1000 mm</w:t>
      </w:r>
    </w:p>
    <w:p w:rsidR="00E56339" w:rsidRPr="00C02D0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 upínač formátovacího stolu – jedno sloupkový excentr</w:t>
      </w:r>
    </w:p>
    <w:p w:rsidR="00E56339" w:rsidRPr="00C02D0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 litinový držák podélného hliníkového pravítka s </w:t>
      </w:r>
      <w:proofErr w:type="spellStart"/>
      <w:r w:rsidRPr="00C02D0B">
        <w:rPr>
          <w:rFonts w:ascii="Times New Roman" w:hAnsi="Times New Roman"/>
          <w:sz w:val="24"/>
          <w:szCs w:val="24"/>
          <w:lang w:eastAsia="cs-CZ"/>
        </w:rPr>
        <w:t>mikroposuvem</w:t>
      </w:r>
      <w:proofErr w:type="spellEnd"/>
    </w:p>
    <w:p w:rsidR="00E56339" w:rsidRPr="00C02D0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- minimální řezná šířka v 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pravo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800 mm"/>
        </w:smartTagPr>
        <w:r>
          <w:rPr>
            <w:rFonts w:ascii="Times New Roman" w:hAnsi="Times New Roman"/>
            <w:sz w:val="24"/>
            <w:szCs w:val="24"/>
            <w:lang w:eastAsia="cs-CZ"/>
          </w:rPr>
          <w:t>800</w:t>
        </w:r>
        <w:r w:rsidRPr="00C02D0B">
          <w:rPr>
            <w:rFonts w:ascii="Times New Roman" w:hAnsi="Times New Roman"/>
            <w:sz w:val="24"/>
            <w:szCs w:val="24"/>
            <w:lang w:eastAsia="cs-CZ"/>
          </w:rPr>
          <w:t xml:space="preserve"> mm</w:t>
        </w:r>
      </w:smartTag>
      <w:r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E56339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 rám s podpěrným ramenem a příčným pravítkem s naklopenou stupnicí a dvěma dorazy</w:t>
      </w:r>
    </w:p>
    <w:p w:rsidR="00F07419" w:rsidRPr="00B53DC7" w:rsidRDefault="00F0741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B53DC7">
        <w:rPr>
          <w:rFonts w:ascii="Times New Roman" w:hAnsi="Times New Roman"/>
          <w:sz w:val="24"/>
          <w:szCs w:val="24"/>
          <w:lang w:eastAsia="cs-CZ"/>
        </w:rPr>
        <w:t>- záruka na systém posuvného stolu 10 let</w:t>
      </w:r>
    </w:p>
    <w:p w:rsidR="00E56339" w:rsidRPr="00C02D0B" w:rsidRDefault="00E56339" w:rsidP="007612B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C02D0B">
        <w:rPr>
          <w:rFonts w:ascii="Times New Roman" w:hAnsi="Times New Roman"/>
          <w:b/>
          <w:sz w:val="24"/>
          <w:szCs w:val="24"/>
          <w:lang w:eastAsia="cs-CZ"/>
        </w:rPr>
        <w:t>Pila</w:t>
      </w:r>
    </w:p>
    <w:p w:rsidR="00E56339" w:rsidRPr="002879C1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trike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lastRenderedPageBreak/>
        <w:t>-výkon motoru min.</w:t>
      </w:r>
      <w:r w:rsidR="00E14A5B">
        <w:rPr>
          <w:rFonts w:ascii="Times New Roman" w:hAnsi="Times New Roman"/>
          <w:sz w:val="24"/>
          <w:szCs w:val="24"/>
          <w:lang w:eastAsia="cs-CZ"/>
        </w:rPr>
        <w:t>4KW</w:t>
      </w:r>
    </w:p>
    <w:p w:rsidR="002879C1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color w:val="FF0000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-Min. kotouč </w:t>
      </w:r>
      <w:r w:rsidR="00E14A5B" w:rsidRPr="00E14A5B">
        <w:rPr>
          <w:rFonts w:ascii="Times New Roman" w:hAnsi="Times New Roman"/>
          <w:sz w:val="24"/>
          <w:szCs w:val="24"/>
          <w:lang w:eastAsia="cs-CZ"/>
        </w:rPr>
        <w:t xml:space="preserve">s </w:t>
      </w:r>
      <w:proofErr w:type="spellStart"/>
      <w:r w:rsidRPr="00E14A5B">
        <w:rPr>
          <w:rFonts w:ascii="Times New Roman" w:hAnsi="Times New Roman"/>
          <w:sz w:val="24"/>
          <w:szCs w:val="24"/>
          <w:lang w:eastAsia="cs-CZ"/>
        </w:rPr>
        <w:t>předřezem</w:t>
      </w:r>
      <w:proofErr w:type="spellEnd"/>
      <w:r w:rsidRPr="00E14A5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14A5B">
        <w:rPr>
          <w:rFonts w:ascii="Times New Roman" w:hAnsi="Times New Roman"/>
          <w:sz w:val="24"/>
          <w:szCs w:val="24"/>
          <w:lang w:eastAsia="cs-CZ"/>
        </w:rPr>
        <w:t>Ø30</w:t>
      </w:r>
      <w:r w:rsidRPr="00E14A5B">
        <w:rPr>
          <w:rFonts w:ascii="Times New Roman" w:hAnsi="Times New Roman"/>
          <w:sz w:val="24"/>
          <w:szCs w:val="24"/>
          <w:lang w:eastAsia="cs-CZ"/>
        </w:rPr>
        <w:t>0mm</w:t>
      </w:r>
      <w:r w:rsidR="00606974" w:rsidRPr="00606974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</w:p>
    <w:p w:rsidR="00E56339" w:rsidRPr="00C02D0B" w:rsidRDefault="002879C1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879C1">
        <w:rPr>
          <w:rFonts w:ascii="Times New Roman" w:hAnsi="Times New Roman"/>
          <w:sz w:val="24"/>
          <w:szCs w:val="24"/>
          <w:lang w:eastAsia="cs-CZ"/>
        </w:rPr>
        <w:t xml:space="preserve">- </w:t>
      </w:r>
      <w:r w:rsidR="00E56339" w:rsidRPr="00C02D0B">
        <w:rPr>
          <w:rFonts w:ascii="Times New Roman" w:hAnsi="Times New Roman"/>
          <w:sz w:val="24"/>
          <w:szCs w:val="24"/>
          <w:lang w:eastAsia="cs-CZ"/>
        </w:rPr>
        <w:t>průměr vřetena 30mm</w:t>
      </w:r>
    </w:p>
    <w:p w:rsidR="00E56339" w:rsidRPr="00C02D0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-Min. otáčky pily 4200/min.</w:t>
      </w:r>
    </w:p>
    <w:p w:rsidR="00E14A5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color w:val="FF0000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-Min. výška řezu </w:t>
      </w:r>
      <w:r w:rsidRPr="00E14A5B">
        <w:rPr>
          <w:rFonts w:ascii="Times New Roman" w:hAnsi="Times New Roman"/>
          <w:sz w:val="24"/>
          <w:szCs w:val="24"/>
          <w:lang w:eastAsia="cs-CZ"/>
        </w:rPr>
        <w:t>10</w:t>
      </w:r>
      <w:r w:rsidR="00E14A5B">
        <w:rPr>
          <w:rFonts w:ascii="Times New Roman" w:hAnsi="Times New Roman"/>
          <w:sz w:val="24"/>
          <w:szCs w:val="24"/>
          <w:lang w:eastAsia="cs-CZ"/>
        </w:rPr>
        <w:t>0</w:t>
      </w:r>
      <w:r w:rsidR="00606974" w:rsidRPr="00E14A5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E14A5B">
        <w:rPr>
          <w:rFonts w:ascii="Times New Roman" w:hAnsi="Times New Roman"/>
          <w:sz w:val="24"/>
          <w:szCs w:val="24"/>
          <w:lang w:eastAsia="cs-CZ"/>
        </w:rPr>
        <w:t>mm</w:t>
      </w:r>
      <w:r w:rsidR="00606974" w:rsidRPr="00606974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</w:p>
    <w:p w:rsidR="00E56339" w:rsidRPr="00C02D0B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-naklápění kotoučů </w:t>
      </w:r>
      <w:r w:rsidR="00E14A5B">
        <w:rPr>
          <w:rFonts w:ascii="Times New Roman" w:hAnsi="Times New Roman"/>
          <w:sz w:val="24"/>
          <w:szCs w:val="24"/>
          <w:lang w:eastAsia="cs-CZ"/>
        </w:rPr>
        <w:t>9</w:t>
      </w:r>
      <w:r w:rsidRPr="00E14A5B">
        <w:rPr>
          <w:rFonts w:ascii="Times New Roman" w:hAnsi="Times New Roman"/>
          <w:sz w:val="24"/>
          <w:szCs w:val="24"/>
          <w:lang w:eastAsia="cs-CZ"/>
        </w:rPr>
        <w:t>0°- 45°</w:t>
      </w:r>
    </w:p>
    <w:p w:rsidR="00E56339" w:rsidRPr="00606974" w:rsidRDefault="00E5633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-Min. šířka řezu </w:t>
      </w:r>
      <w:r w:rsidR="00E14A5B">
        <w:rPr>
          <w:rFonts w:ascii="Times New Roman" w:hAnsi="Times New Roman"/>
          <w:sz w:val="24"/>
          <w:szCs w:val="24"/>
          <w:lang w:eastAsia="cs-CZ"/>
        </w:rPr>
        <w:t>8</w:t>
      </w:r>
      <w:r w:rsidR="00606974" w:rsidRPr="00E14A5B">
        <w:rPr>
          <w:rFonts w:ascii="Times New Roman" w:hAnsi="Times New Roman"/>
          <w:sz w:val="24"/>
          <w:szCs w:val="24"/>
          <w:lang w:eastAsia="cs-CZ"/>
        </w:rPr>
        <w:t>00</w:t>
      </w:r>
      <w:r w:rsidRPr="00E14A5B">
        <w:rPr>
          <w:rFonts w:ascii="Times New Roman" w:hAnsi="Times New Roman"/>
          <w:sz w:val="24"/>
          <w:szCs w:val="24"/>
          <w:lang w:eastAsia="cs-CZ"/>
        </w:rPr>
        <w:t>mm</w:t>
      </w:r>
    </w:p>
    <w:p w:rsidR="00E56339" w:rsidRDefault="00606974" w:rsidP="004753EC">
      <w:pPr>
        <w:spacing w:before="100" w:beforeAutospacing="1" w:after="100" w:afterAutospacing="1" w:line="240" w:lineRule="auto"/>
        <w:rPr>
          <w:rFonts w:ascii="Times New Roman" w:hAnsi="Times New Roman"/>
          <w:color w:val="FF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-Min délka řezu pily </w:t>
      </w:r>
      <w:r w:rsidR="00E14A5B">
        <w:rPr>
          <w:rFonts w:ascii="Times New Roman" w:hAnsi="Times New Roman"/>
          <w:sz w:val="24"/>
          <w:szCs w:val="24"/>
          <w:lang w:eastAsia="cs-CZ"/>
        </w:rPr>
        <w:t>28</w:t>
      </w:r>
      <w:r w:rsidR="00E56339" w:rsidRPr="00E14A5B">
        <w:rPr>
          <w:rFonts w:ascii="Times New Roman" w:hAnsi="Times New Roman"/>
          <w:sz w:val="24"/>
          <w:szCs w:val="24"/>
          <w:lang w:eastAsia="cs-CZ"/>
        </w:rPr>
        <w:t>00</w:t>
      </w:r>
      <w:r w:rsidRPr="00E14A5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56339" w:rsidRPr="00E14A5B">
        <w:rPr>
          <w:rFonts w:ascii="Times New Roman" w:hAnsi="Times New Roman"/>
          <w:sz w:val="24"/>
          <w:szCs w:val="24"/>
          <w:lang w:eastAsia="cs-CZ"/>
        </w:rPr>
        <w:t>mm</w:t>
      </w:r>
    </w:p>
    <w:p w:rsidR="00D62726" w:rsidRDefault="00D62726" w:rsidP="004753EC">
      <w:pPr>
        <w:spacing w:before="100" w:beforeAutospacing="1" w:after="100" w:afterAutospacing="1" w:line="240" w:lineRule="auto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- </w:t>
      </w:r>
      <w:proofErr w:type="spellStart"/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náklopné</w:t>
      </w:r>
      <w:proofErr w:type="spellEnd"/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uložení pilové jednotky bezúdržbové (bez nutnosti mazání)</w:t>
      </w:r>
    </w:p>
    <w:p w:rsidR="00F07419" w:rsidRPr="00B53DC7" w:rsidRDefault="00F07419" w:rsidP="004753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B53DC7">
        <w:rPr>
          <w:rFonts w:ascii="Times New Roman" w:hAnsi="Times New Roman"/>
          <w:sz w:val="24"/>
          <w:szCs w:val="24"/>
          <w:lang w:eastAsia="cs-CZ"/>
        </w:rPr>
        <w:t>- záruka na systém uložení pilové jednotky 6 let</w:t>
      </w:r>
    </w:p>
    <w:p w:rsidR="00E56339" w:rsidRPr="00020060" w:rsidRDefault="00E56339" w:rsidP="007612B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proofErr w:type="spellStart"/>
      <w:r w:rsidRPr="00020060">
        <w:rPr>
          <w:rFonts w:ascii="Times New Roman" w:hAnsi="Times New Roman"/>
          <w:b/>
          <w:sz w:val="24"/>
          <w:szCs w:val="24"/>
          <w:lang w:eastAsia="cs-CZ"/>
        </w:rPr>
        <w:t>Předřez</w:t>
      </w:r>
      <w:proofErr w:type="spellEnd"/>
    </w:p>
    <w:p w:rsidR="001F4C95" w:rsidRDefault="001F4C95" w:rsidP="002879C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nezávislá předřezová jednotka</w:t>
      </w:r>
    </w:p>
    <w:p w:rsidR="001F4C95" w:rsidRDefault="001F4C95" w:rsidP="002879C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výkon motoru min. 0,7 kW</w:t>
      </w:r>
    </w:p>
    <w:p w:rsidR="001F4C95" w:rsidRPr="00C02D0B" w:rsidRDefault="002879C1" w:rsidP="002879C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průměr</w:t>
      </w:r>
      <w:r w:rsidR="001F4C95">
        <w:rPr>
          <w:rFonts w:ascii="Times New Roman" w:hAnsi="Times New Roman"/>
          <w:sz w:val="24"/>
          <w:szCs w:val="24"/>
          <w:lang w:eastAsia="cs-CZ"/>
        </w:rPr>
        <w:t xml:space="preserve"> nástroje</w:t>
      </w:r>
      <w:r>
        <w:rPr>
          <w:rFonts w:ascii="Times New Roman" w:hAnsi="Times New Roman"/>
          <w:sz w:val="24"/>
          <w:szCs w:val="24"/>
          <w:lang w:eastAsia="cs-CZ"/>
        </w:rPr>
        <w:t xml:space="preserve"> min. 100 mm</w:t>
      </w:r>
    </w:p>
    <w:p w:rsidR="00E56339" w:rsidRDefault="00E56339" w:rsidP="007612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879C1">
        <w:rPr>
          <w:rFonts w:ascii="Times New Roman" w:hAnsi="Times New Roman"/>
          <w:sz w:val="24"/>
          <w:szCs w:val="24"/>
          <w:lang w:eastAsia="cs-CZ"/>
        </w:rPr>
        <w:t>Průměr vřetena 20mm</w:t>
      </w:r>
    </w:p>
    <w:p w:rsidR="008937E3" w:rsidRPr="00B53DC7" w:rsidRDefault="00F07419" w:rsidP="007612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B53DC7">
        <w:rPr>
          <w:rFonts w:ascii="Times New Roman" w:hAnsi="Times New Roman"/>
          <w:sz w:val="24"/>
          <w:szCs w:val="24"/>
          <w:lang w:eastAsia="cs-CZ"/>
        </w:rPr>
        <w:t xml:space="preserve">Nastavení </w:t>
      </w:r>
      <w:proofErr w:type="spellStart"/>
      <w:r w:rsidRPr="00B53DC7">
        <w:rPr>
          <w:rFonts w:ascii="Times New Roman" w:hAnsi="Times New Roman"/>
          <w:sz w:val="24"/>
          <w:szCs w:val="24"/>
          <w:lang w:eastAsia="cs-CZ"/>
        </w:rPr>
        <w:t>předřezu</w:t>
      </w:r>
      <w:proofErr w:type="spellEnd"/>
      <w:r w:rsidRPr="00B53DC7">
        <w:rPr>
          <w:rFonts w:ascii="Times New Roman" w:hAnsi="Times New Roman"/>
          <w:sz w:val="24"/>
          <w:szCs w:val="24"/>
          <w:lang w:eastAsia="cs-CZ"/>
        </w:rPr>
        <w:t xml:space="preserve"> přímo na těle </w:t>
      </w:r>
      <w:proofErr w:type="spellStart"/>
      <w:r w:rsidRPr="00B53DC7">
        <w:rPr>
          <w:rFonts w:ascii="Times New Roman" w:hAnsi="Times New Roman"/>
          <w:sz w:val="24"/>
          <w:szCs w:val="24"/>
          <w:lang w:eastAsia="cs-CZ"/>
        </w:rPr>
        <w:t>předřezu</w:t>
      </w:r>
      <w:proofErr w:type="spellEnd"/>
    </w:p>
    <w:p w:rsidR="00E56339" w:rsidRPr="00C02D0B" w:rsidRDefault="00E56339" w:rsidP="007612B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C02D0B">
        <w:rPr>
          <w:rFonts w:ascii="Times New Roman" w:hAnsi="Times New Roman"/>
          <w:b/>
          <w:sz w:val="24"/>
          <w:szCs w:val="24"/>
          <w:lang w:eastAsia="cs-CZ"/>
        </w:rPr>
        <w:t>Rozměry stroje</w:t>
      </w:r>
    </w:p>
    <w:p w:rsidR="00E14A5B" w:rsidRDefault="00E56339" w:rsidP="007612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Maximální délka  </w:t>
      </w:r>
      <w:r w:rsidR="00E14A5B">
        <w:rPr>
          <w:rFonts w:ascii="Times New Roman" w:hAnsi="Times New Roman"/>
          <w:sz w:val="24"/>
          <w:szCs w:val="24"/>
          <w:lang w:eastAsia="cs-CZ"/>
        </w:rPr>
        <w:t>61</w:t>
      </w:r>
      <w:r w:rsidRPr="00E14A5B">
        <w:rPr>
          <w:rFonts w:ascii="Times New Roman" w:hAnsi="Times New Roman"/>
          <w:sz w:val="24"/>
          <w:szCs w:val="24"/>
          <w:lang w:eastAsia="cs-CZ"/>
        </w:rPr>
        <w:t>00mm</w:t>
      </w:r>
    </w:p>
    <w:p w:rsidR="00E56339" w:rsidRPr="00606974" w:rsidRDefault="00E56339" w:rsidP="007612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Maximální šířka </w:t>
      </w:r>
      <w:r w:rsidR="00E14A5B">
        <w:rPr>
          <w:rFonts w:ascii="Times New Roman" w:hAnsi="Times New Roman"/>
          <w:sz w:val="24"/>
          <w:szCs w:val="24"/>
          <w:lang w:eastAsia="cs-CZ"/>
        </w:rPr>
        <w:t>37</w:t>
      </w:r>
      <w:r w:rsidRPr="00E14A5B">
        <w:rPr>
          <w:rFonts w:ascii="Times New Roman" w:hAnsi="Times New Roman"/>
          <w:sz w:val="24"/>
          <w:szCs w:val="24"/>
          <w:lang w:eastAsia="cs-CZ"/>
        </w:rPr>
        <w:t>00</w:t>
      </w:r>
      <w:r w:rsidR="002879C1" w:rsidRPr="00E14A5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E14A5B">
        <w:rPr>
          <w:rFonts w:ascii="Times New Roman" w:hAnsi="Times New Roman"/>
          <w:sz w:val="24"/>
          <w:szCs w:val="24"/>
          <w:lang w:eastAsia="cs-CZ"/>
        </w:rPr>
        <w:t>mm</w:t>
      </w:r>
      <w:r w:rsidR="002879C1">
        <w:rPr>
          <w:rFonts w:ascii="Times New Roman" w:hAnsi="Times New Roman"/>
          <w:sz w:val="24"/>
          <w:szCs w:val="24"/>
          <w:lang w:eastAsia="cs-CZ"/>
        </w:rPr>
        <w:t>,</w:t>
      </w:r>
      <w:r w:rsidR="002879C1" w:rsidRPr="002879C1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</w:p>
    <w:p w:rsidR="00E56339" w:rsidRPr="00C02D0B" w:rsidRDefault="00080EB9" w:rsidP="007612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Minimální </w:t>
      </w:r>
      <w:r w:rsidR="00E56339" w:rsidRPr="00C02D0B">
        <w:rPr>
          <w:rFonts w:ascii="Times New Roman" w:hAnsi="Times New Roman"/>
          <w:sz w:val="24"/>
          <w:szCs w:val="24"/>
          <w:lang w:eastAsia="cs-CZ"/>
        </w:rPr>
        <w:t xml:space="preserve">hmotnost </w:t>
      </w:r>
      <w:r w:rsidR="00E14A5B">
        <w:rPr>
          <w:rFonts w:ascii="Times New Roman" w:hAnsi="Times New Roman"/>
          <w:sz w:val="24"/>
          <w:szCs w:val="24"/>
          <w:lang w:eastAsia="cs-CZ"/>
        </w:rPr>
        <w:t>7</w:t>
      </w:r>
      <w:r w:rsidR="00E56339" w:rsidRPr="00E14A5B">
        <w:rPr>
          <w:rFonts w:ascii="Times New Roman" w:hAnsi="Times New Roman"/>
          <w:sz w:val="24"/>
          <w:szCs w:val="24"/>
          <w:lang w:eastAsia="cs-CZ"/>
        </w:rPr>
        <w:t>00kg</w:t>
      </w:r>
      <w:r w:rsidRPr="00080EB9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 </w:t>
      </w:r>
    </w:p>
    <w:p w:rsidR="00E56339" w:rsidRPr="00C02D0B" w:rsidRDefault="00E56339" w:rsidP="007612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Ostatní parametry –Jištění vedení </w:t>
      </w:r>
      <w:proofErr w:type="gramStart"/>
      <w:r w:rsidRPr="00C02D0B">
        <w:rPr>
          <w:rFonts w:ascii="Times New Roman" w:hAnsi="Times New Roman"/>
          <w:sz w:val="24"/>
          <w:szCs w:val="24"/>
          <w:lang w:eastAsia="cs-CZ"/>
        </w:rPr>
        <w:t>16A</w:t>
      </w:r>
      <w:proofErr w:type="gramEnd"/>
    </w:p>
    <w:p w:rsidR="00E56339" w:rsidRPr="00C02D0B" w:rsidRDefault="00E56339" w:rsidP="007612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E56339" w:rsidRPr="005931C3" w:rsidRDefault="00E56339" w:rsidP="001F4C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lang w:eastAsia="cs-CZ"/>
        </w:rPr>
      </w:pPr>
      <w:r w:rsidRPr="005931C3">
        <w:rPr>
          <w:rFonts w:ascii="Times New Roman" w:hAnsi="Times New Roman"/>
          <w:b/>
          <w:sz w:val="32"/>
          <w:szCs w:val="32"/>
          <w:lang w:eastAsia="cs-CZ"/>
        </w:rPr>
        <w:t xml:space="preserve">Formátovací pila bez </w:t>
      </w:r>
      <w:proofErr w:type="spellStart"/>
      <w:r w:rsidRPr="005931C3">
        <w:rPr>
          <w:rFonts w:ascii="Times New Roman" w:hAnsi="Times New Roman"/>
          <w:b/>
          <w:sz w:val="32"/>
          <w:szCs w:val="32"/>
          <w:lang w:eastAsia="cs-CZ"/>
        </w:rPr>
        <w:t>předřezu</w:t>
      </w:r>
      <w:proofErr w:type="spellEnd"/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C02D0B">
        <w:rPr>
          <w:rFonts w:ascii="Times New Roman" w:hAnsi="Times New Roman"/>
          <w:b/>
          <w:sz w:val="24"/>
          <w:szCs w:val="24"/>
          <w:lang w:eastAsia="cs-CZ"/>
        </w:rPr>
        <w:t>Standardní vybavení stroje:</w:t>
      </w:r>
    </w:p>
    <w:p w:rsidR="00D62726" w:rsidRPr="00E14A5B" w:rsidRDefault="00D62726" w:rsidP="00D62726">
      <w:pPr>
        <w:spacing w:before="100" w:beforeAutospacing="1" w:after="100" w:afterAutospacing="1" w:line="240" w:lineRule="auto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- </w:t>
      </w:r>
      <w:proofErr w:type="spellStart"/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celolitinová</w:t>
      </w:r>
      <w:proofErr w:type="spellEnd"/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pilová jednotka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lastRenderedPageBreak/>
        <w:t>- kolo naklápění s indikací úhlu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 prodloužení litinového stolu zadní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 formátovací </w:t>
      </w:r>
      <w:r w:rsidR="001F4C95">
        <w:rPr>
          <w:rFonts w:ascii="Times New Roman" w:hAnsi="Times New Roman"/>
          <w:sz w:val="24"/>
          <w:szCs w:val="24"/>
          <w:lang w:eastAsia="cs-CZ"/>
        </w:rPr>
        <w:t xml:space="preserve">posuvný </w:t>
      </w:r>
      <w:r w:rsidRPr="00C02D0B">
        <w:rPr>
          <w:rFonts w:ascii="Times New Roman" w:hAnsi="Times New Roman"/>
          <w:sz w:val="24"/>
          <w:szCs w:val="24"/>
          <w:lang w:eastAsia="cs-CZ"/>
        </w:rPr>
        <w:t>stůl</w:t>
      </w:r>
      <w:r w:rsidR="001F4C9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B4467">
        <w:rPr>
          <w:rFonts w:ascii="Times New Roman" w:hAnsi="Times New Roman"/>
          <w:sz w:val="24"/>
          <w:szCs w:val="24"/>
          <w:lang w:eastAsia="cs-CZ"/>
        </w:rPr>
        <w:t xml:space="preserve">délky min. 2000 mm </w:t>
      </w:r>
      <w:r w:rsidR="001F4C95">
        <w:rPr>
          <w:rFonts w:ascii="Times New Roman" w:hAnsi="Times New Roman"/>
          <w:sz w:val="24"/>
          <w:szCs w:val="24"/>
          <w:lang w:eastAsia="cs-CZ"/>
        </w:rPr>
        <w:t>s</w:t>
      </w:r>
      <w:r w:rsidR="001B4467">
        <w:rPr>
          <w:rFonts w:ascii="Times New Roman" w:hAnsi="Times New Roman"/>
          <w:sz w:val="24"/>
          <w:szCs w:val="24"/>
          <w:lang w:eastAsia="cs-CZ"/>
        </w:rPr>
        <w:t> </w:t>
      </w:r>
      <w:r w:rsidR="001F4C95">
        <w:rPr>
          <w:rFonts w:ascii="Times New Roman" w:hAnsi="Times New Roman"/>
          <w:sz w:val="24"/>
          <w:szCs w:val="24"/>
          <w:lang w:eastAsia="cs-CZ"/>
        </w:rPr>
        <w:t>výložníkem</w:t>
      </w:r>
      <w:r w:rsidR="001B4467">
        <w:rPr>
          <w:rFonts w:ascii="Times New Roman" w:hAnsi="Times New Roman"/>
          <w:sz w:val="24"/>
          <w:szCs w:val="24"/>
          <w:lang w:eastAsia="cs-CZ"/>
        </w:rPr>
        <w:t xml:space="preserve"> a příčným pravítkem</w:t>
      </w:r>
    </w:p>
    <w:p w:rsidR="00D62726" w:rsidRPr="00E14A5B" w:rsidRDefault="00D62726" w:rsidP="00D62726">
      <w:pPr>
        <w:spacing w:before="100" w:beforeAutospacing="1" w:after="100" w:afterAutospacing="1" w:line="240" w:lineRule="auto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- posuvný stůl je z min. 6komorového profilu, tlustostěnný tažený hliník, eloxovaný</w:t>
      </w:r>
    </w:p>
    <w:p w:rsidR="00D62726" w:rsidRPr="00E14A5B" w:rsidRDefault="00D62726" w:rsidP="00D62726">
      <w:pPr>
        <w:spacing w:before="100" w:beforeAutospacing="1" w:after="100" w:afterAutospacing="1" w:line="240" w:lineRule="auto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- suport posuvného stolu je výškově nastavitelný</w:t>
      </w:r>
    </w:p>
    <w:p w:rsidR="00D62726" w:rsidRPr="00E14A5B" w:rsidRDefault="00D62726" w:rsidP="00D62726">
      <w:pPr>
        <w:spacing w:before="100" w:beforeAutospacing="1" w:after="100" w:afterAutospacing="1" w:line="240" w:lineRule="auto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E14A5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- suport posuvného stolu je z min. 4komorového profilu, tlustostěnný tažený hliník, eloxovaný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 krátké </w:t>
      </w:r>
      <w:proofErr w:type="spellStart"/>
      <w:r w:rsidRPr="00C02D0B">
        <w:rPr>
          <w:rFonts w:ascii="Times New Roman" w:hAnsi="Times New Roman"/>
          <w:sz w:val="24"/>
          <w:szCs w:val="24"/>
          <w:lang w:eastAsia="cs-CZ"/>
        </w:rPr>
        <w:t>úhlovací</w:t>
      </w:r>
      <w:proofErr w:type="spellEnd"/>
      <w:r w:rsidRPr="00C02D0B">
        <w:rPr>
          <w:rFonts w:ascii="Times New Roman" w:hAnsi="Times New Roman"/>
          <w:sz w:val="24"/>
          <w:szCs w:val="24"/>
          <w:lang w:eastAsia="cs-CZ"/>
        </w:rPr>
        <w:t xml:space="preserve"> pravítko s dorazem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 upínač formátovacího stolu - </w:t>
      </w:r>
      <w:proofErr w:type="spellStart"/>
      <w:r w:rsidRPr="00C02D0B">
        <w:rPr>
          <w:rFonts w:ascii="Times New Roman" w:hAnsi="Times New Roman"/>
          <w:sz w:val="24"/>
          <w:szCs w:val="24"/>
          <w:lang w:eastAsia="cs-CZ"/>
        </w:rPr>
        <w:t>jednosloupkový</w:t>
      </w:r>
      <w:proofErr w:type="spellEnd"/>
      <w:r w:rsidRPr="00C02D0B">
        <w:rPr>
          <w:rFonts w:ascii="Times New Roman" w:hAnsi="Times New Roman"/>
          <w:sz w:val="24"/>
          <w:szCs w:val="24"/>
          <w:lang w:eastAsia="cs-CZ"/>
        </w:rPr>
        <w:t xml:space="preserve"> excentr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 litinový držák podélného hliníkového pravítka s </w:t>
      </w:r>
      <w:proofErr w:type="spellStart"/>
      <w:r w:rsidRPr="00C02D0B">
        <w:rPr>
          <w:rFonts w:ascii="Times New Roman" w:hAnsi="Times New Roman"/>
          <w:sz w:val="24"/>
          <w:szCs w:val="24"/>
          <w:lang w:eastAsia="cs-CZ"/>
        </w:rPr>
        <w:t>mikroposuvem</w:t>
      </w:r>
      <w:proofErr w:type="spellEnd"/>
    </w:p>
    <w:p w:rsidR="00E56339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- minimální šířka řezu v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pravo</w:t>
      </w:r>
      <w:proofErr w:type="spellEnd"/>
      <w:r w:rsidRPr="00C02D0B">
        <w:rPr>
          <w:rFonts w:ascii="Times New Roman" w:hAnsi="Times New Roman"/>
          <w:sz w:val="24"/>
          <w:szCs w:val="24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 w:rsidRPr="00C02D0B">
          <w:rPr>
            <w:rFonts w:ascii="Times New Roman" w:hAnsi="Times New Roman"/>
            <w:sz w:val="24"/>
            <w:szCs w:val="24"/>
            <w:lang w:eastAsia="cs-CZ"/>
          </w:rPr>
          <w:t>800 mm</w:t>
        </w:r>
      </w:smartTag>
      <w:r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F07419" w:rsidRPr="00B53DC7" w:rsidRDefault="00F07419" w:rsidP="00F0741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B53DC7">
        <w:rPr>
          <w:rFonts w:ascii="Times New Roman" w:hAnsi="Times New Roman"/>
          <w:sz w:val="24"/>
          <w:szCs w:val="24"/>
          <w:lang w:eastAsia="cs-CZ"/>
        </w:rPr>
        <w:t>- záruka na systém posuvného stolu 10 let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C02D0B">
        <w:rPr>
          <w:rFonts w:ascii="Times New Roman" w:hAnsi="Times New Roman"/>
          <w:b/>
          <w:sz w:val="24"/>
          <w:szCs w:val="24"/>
          <w:lang w:eastAsia="cs-CZ"/>
        </w:rPr>
        <w:t>Pila</w:t>
      </w:r>
    </w:p>
    <w:p w:rsidR="00E56339" w:rsidRPr="002879C1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color w:val="FF0000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-výkon motoru min</w:t>
      </w:r>
      <w:r w:rsidRPr="00E14A5B">
        <w:rPr>
          <w:rFonts w:ascii="Times New Roman" w:hAnsi="Times New Roman"/>
          <w:sz w:val="24"/>
          <w:szCs w:val="24"/>
          <w:lang w:eastAsia="cs-CZ"/>
        </w:rPr>
        <w:t xml:space="preserve">. </w:t>
      </w:r>
      <w:r w:rsidR="00E14A5B">
        <w:rPr>
          <w:rFonts w:ascii="Times New Roman" w:hAnsi="Times New Roman"/>
          <w:sz w:val="24"/>
          <w:szCs w:val="24"/>
          <w:lang w:eastAsia="cs-CZ"/>
        </w:rPr>
        <w:t>5,5</w:t>
      </w:r>
      <w:r w:rsidRPr="00E14A5B">
        <w:rPr>
          <w:rFonts w:ascii="Times New Roman" w:hAnsi="Times New Roman"/>
          <w:sz w:val="24"/>
          <w:szCs w:val="24"/>
          <w:lang w:eastAsia="cs-CZ"/>
        </w:rPr>
        <w:t xml:space="preserve"> KW</w:t>
      </w:r>
    </w:p>
    <w:p w:rsidR="00E56339" w:rsidRPr="001F4C95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color w:val="FF0000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-Min. kotouč  Ø300mm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-průměr vřetena 30mm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>-Min. otáčky pily 4200/min.</w:t>
      </w:r>
    </w:p>
    <w:p w:rsidR="00E56339" w:rsidRPr="001F4C95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color w:val="FF0000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-Min. výška řezu </w:t>
      </w:r>
      <w:r w:rsidR="00080913">
        <w:rPr>
          <w:rFonts w:ascii="Times New Roman" w:hAnsi="Times New Roman"/>
          <w:sz w:val="24"/>
          <w:szCs w:val="24"/>
          <w:lang w:eastAsia="cs-CZ"/>
        </w:rPr>
        <w:t>100</w:t>
      </w:r>
      <w:r w:rsidR="001F4C9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C02D0B">
        <w:rPr>
          <w:rFonts w:ascii="Times New Roman" w:hAnsi="Times New Roman"/>
          <w:sz w:val="24"/>
          <w:szCs w:val="24"/>
          <w:lang w:eastAsia="cs-CZ"/>
        </w:rPr>
        <w:t>m</w:t>
      </w:r>
      <w:r w:rsidR="00080913">
        <w:rPr>
          <w:rFonts w:ascii="Times New Roman" w:hAnsi="Times New Roman"/>
          <w:sz w:val="24"/>
          <w:szCs w:val="24"/>
          <w:lang w:eastAsia="cs-CZ"/>
        </w:rPr>
        <w:t>m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-naklápění kotoučů </w:t>
      </w:r>
      <w:r w:rsidR="001F4C95" w:rsidRPr="00080913">
        <w:rPr>
          <w:rFonts w:ascii="Times New Roman" w:hAnsi="Times New Roman"/>
          <w:color w:val="000000" w:themeColor="text1"/>
          <w:sz w:val="24"/>
          <w:szCs w:val="24"/>
          <w:lang w:eastAsia="cs-CZ"/>
        </w:rPr>
        <w:t>90°- 45°,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-Min. šířka řezu </w:t>
      </w:r>
      <w:r w:rsidR="00080913">
        <w:rPr>
          <w:rFonts w:ascii="Times New Roman" w:hAnsi="Times New Roman"/>
          <w:sz w:val="24"/>
          <w:szCs w:val="24"/>
          <w:lang w:eastAsia="cs-CZ"/>
        </w:rPr>
        <w:t>80</w:t>
      </w:r>
      <w:r w:rsidRPr="00080913">
        <w:rPr>
          <w:rFonts w:ascii="Times New Roman" w:hAnsi="Times New Roman"/>
          <w:sz w:val="24"/>
          <w:szCs w:val="24"/>
          <w:lang w:eastAsia="cs-CZ"/>
        </w:rPr>
        <w:t>0</w:t>
      </w:r>
      <w:r w:rsidR="001F4C95" w:rsidRPr="0008091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080913">
        <w:rPr>
          <w:rFonts w:ascii="Times New Roman" w:hAnsi="Times New Roman"/>
          <w:sz w:val="24"/>
          <w:szCs w:val="24"/>
          <w:lang w:eastAsia="cs-CZ"/>
        </w:rPr>
        <w:t>mm</w:t>
      </w:r>
      <w:r w:rsidR="001F4C95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E56339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color w:val="FF0000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-Min délka řezu </w:t>
      </w:r>
      <w:r w:rsidRPr="00080913">
        <w:rPr>
          <w:rFonts w:ascii="Times New Roman" w:hAnsi="Times New Roman"/>
          <w:sz w:val="24"/>
          <w:szCs w:val="24"/>
          <w:lang w:eastAsia="cs-CZ"/>
        </w:rPr>
        <w:t xml:space="preserve">pily </w:t>
      </w:r>
      <w:r w:rsidR="00080913">
        <w:rPr>
          <w:rFonts w:ascii="Times New Roman" w:hAnsi="Times New Roman"/>
          <w:sz w:val="24"/>
          <w:szCs w:val="24"/>
          <w:lang w:eastAsia="cs-CZ"/>
        </w:rPr>
        <w:t>20</w:t>
      </w:r>
      <w:r w:rsidRPr="00080913">
        <w:rPr>
          <w:rFonts w:ascii="Times New Roman" w:hAnsi="Times New Roman"/>
          <w:sz w:val="24"/>
          <w:szCs w:val="24"/>
          <w:lang w:eastAsia="cs-CZ"/>
        </w:rPr>
        <w:t>00mm</w:t>
      </w:r>
      <w:r w:rsidR="001F4C95" w:rsidRPr="00080913">
        <w:rPr>
          <w:rFonts w:ascii="Times New Roman" w:hAnsi="Times New Roman"/>
          <w:sz w:val="24"/>
          <w:szCs w:val="24"/>
          <w:lang w:eastAsia="cs-CZ"/>
        </w:rPr>
        <w:t>,</w:t>
      </w:r>
      <w:r w:rsidR="00080913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</w:p>
    <w:p w:rsidR="00D62726" w:rsidRDefault="00D62726" w:rsidP="00D62726">
      <w:pPr>
        <w:spacing w:before="100" w:beforeAutospacing="1" w:after="100" w:afterAutospacing="1" w:line="240" w:lineRule="auto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080913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- </w:t>
      </w:r>
      <w:proofErr w:type="spellStart"/>
      <w:r w:rsidRPr="00080913">
        <w:rPr>
          <w:rFonts w:ascii="Times New Roman" w:hAnsi="Times New Roman"/>
          <w:color w:val="000000" w:themeColor="text1"/>
          <w:sz w:val="24"/>
          <w:szCs w:val="24"/>
          <w:lang w:eastAsia="cs-CZ"/>
        </w:rPr>
        <w:t>náklopné</w:t>
      </w:r>
      <w:proofErr w:type="spellEnd"/>
      <w:r w:rsidRPr="00080913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uložení pilové jednotky bezúdržbové (bez nutnosti mazání)</w:t>
      </w:r>
    </w:p>
    <w:p w:rsidR="00F07419" w:rsidRPr="00B53DC7" w:rsidRDefault="00F07419" w:rsidP="00F0741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B53DC7">
        <w:rPr>
          <w:rFonts w:ascii="Times New Roman" w:hAnsi="Times New Roman"/>
          <w:sz w:val="24"/>
          <w:szCs w:val="24"/>
          <w:lang w:eastAsia="cs-CZ"/>
        </w:rPr>
        <w:t>- záruka na systém uložení pilové jednotky 6 let</w:t>
      </w:r>
    </w:p>
    <w:p w:rsidR="00E56339" w:rsidRPr="00B53DC7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B53DC7">
        <w:rPr>
          <w:rFonts w:ascii="Times New Roman" w:hAnsi="Times New Roman"/>
          <w:b/>
          <w:sz w:val="24"/>
          <w:szCs w:val="24"/>
          <w:lang w:eastAsia="cs-CZ"/>
        </w:rPr>
        <w:t>Rozměry stroje</w:t>
      </w:r>
    </w:p>
    <w:p w:rsidR="00E56339" w:rsidRPr="001F4C95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color w:val="FF0000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Maximální délka  </w:t>
      </w:r>
      <w:r w:rsidR="00080913">
        <w:rPr>
          <w:rFonts w:ascii="Times New Roman" w:hAnsi="Times New Roman"/>
          <w:sz w:val="24"/>
          <w:szCs w:val="24"/>
          <w:lang w:eastAsia="cs-CZ"/>
        </w:rPr>
        <w:t>4400</w:t>
      </w:r>
      <w:r w:rsidRPr="00080913">
        <w:rPr>
          <w:rFonts w:ascii="Times New Roman" w:hAnsi="Times New Roman"/>
          <w:sz w:val="24"/>
          <w:szCs w:val="24"/>
          <w:lang w:eastAsia="cs-CZ"/>
        </w:rPr>
        <w:t>mm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Maximální </w:t>
      </w:r>
      <w:proofErr w:type="gramStart"/>
      <w:r w:rsidRPr="00C02D0B">
        <w:rPr>
          <w:rFonts w:ascii="Times New Roman" w:hAnsi="Times New Roman"/>
          <w:sz w:val="24"/>
          <w:szCs w:val="24"/>
          <w:lang w:eastAsia="cs-CZ"/>
        </w:rPr>
        <w:t xml:space="preserve">šířka </w:t>
      </w:r>
      <w:r w:rsidR="001F4C95" w:rsidRPr="001F4C9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080913">
        <w:rPr>
          <w:rFonts w:ascii="Times New Roman" w:hAnsi="Times New Roman"/>
          <w:sz w:val="24"/>
          <w:szCs w:val="24"/>
          <w:lang w:eastAsia="cs-CZ"/>
        </w:rPr>
        <w:t>3000</w:t>
      </w:r>
      <w:proofErr w:type="gramEnd"/>
      <w:r w:rsidR="00080913">
        <w:rPr>
          <w:rFonts w:ascii="Times New Roman" w:hAnsi="Times New Roman"/>
          <w:sz w:val="24"/>
          <w:szCs w:val="24"/>
          <w:lang w:eastAsia="cs-CZ"/>
        </w:rPr>
        <w:t xml:space="preserve"> mm</w:t>
      </w:r>
    </w:p>
    <w:p w:rsidR="00E56339" w:rsidRPr="00C02D0B" w:rsidRDefault="001B4467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080913">
        <w:rPr>
          <w:rFonts w:ascii="Times New Roman" w:hAnsi="Times New Roman"/>
          <w:color w:val="000000" w:themeColor="text1"/>
          <w:sz w:val="24"/>
          <w:szCs w:val="24"/>
          <w:lang w:eastAsia="cs-CZ"/>
        </w:rPr>
        <w:lastRenderedPageBreak/>
        <w:t>Minimální</w:t>
      </w:r>
      <w:r w:rsidRPr="001B4467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proofErr w:type="gramStart"/>
      <w:r w:rsidR="00E56339" w:rsidRPr="00C02D0B">
        <w:rPr>
          <w:rFonts w:ascii="Times New Roman" w:hAnsi="Times New Roman"/>
          <w:sz w:val="24"/>
          <w:szCs w:val="24"/>
          <w:lang w:eastAsia="cs-CZ"/>
        </w:rPr>
        <w:t xml:space="preserve">hmotnost </w:t>
      </w:r>
      <w:r w:rsidRPr="001B4467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 w:rsidRPr="00080913">
        <w:rPr>
          <w:rFonts w:ascii="Times New Roman" w:hAnsi="Times New Roman"/>
          <w:color w:val="000000" w:themeColor="text1"/>
          <w:sz w:val="24"/>
          <w:szCs w:val="24"/>
          <w:lang w:eastAsia="cs-CZ"/>
        </w:rPr>
        <w:t>500</w:t>
      </w:r>
      <w:proofErr w:type="gramEnd"/>
      <w:r w:rsidRPr="00080913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kg,</w:t>
      </w:r>
      <w:r w:rsidRPr="001B4467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</w:p>
    <w:p w:rsidR="00E56339" w:rsidRPr="00C02D0B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C02D0B">
        <w:rPr>
          <w:rFonts w:ascii="Times New Roman" w:hAnsi="Times New Roman"/>
          <w:sz w:val="24"/>
          <w:szCs w:val="24"/>
          <w:lang w:eastAsia="cs-CZ"/>
        </w:rPr>
        <w:t xml:space="preserve">Ostatní parametry –Jištění vedení </w:t>
      </w:r>
      <w:proofErr w:type="gramStart"/>
      <w:r w:rsidRPr="00C02D0B">
        <w:rPr>
          <w:rFonts w:ascii="Times New Roman" w:hAnsi="Times New Roman"/>
          <w:sz w:val="24"/>
          <w:szCs w:val="24"/>
          <w:lang w:eastAsia="cs-CZ"/>
        </w:rPr>
        <w:t>16A</w:t>
      </w:r>
      <w:proofErr w:type="gramEnd"/>
    </w:p>
    <w:p w:rsidR="00D62726" w:rsidRDefault="00D62726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  <w:r w:rsidRPr="005931C3">
        <w:rPr>
          <w:rFonts w:ascii="Times New Roman" w:hAnsi="Times New Roman"/>
          <w:b/>
          <w:sz w:val="32"/>
          <w:szCs w:val="32"/>
          <w:lang w:eastAsia="cs-CZ"/>
        </w:rPr>
        <w:t>Olepovačka hran</w:t>
      </w:r>
    </w:p>
    <w:tbl>
      <w:tblPr>
        <w:tblW w:w="9051" w:type="dxa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051"/>
      </w:tblGrid>
      <w:tr w:rsidR="00E56339" w:rsidRPr="00C94BDC" w:rsidTr="002C580D">
        <w:trPr>
          <w:tblCellSpacing w:w="30" w:type="dxa"/>
        </w:trPr>
        <w:tc>
          <w:tcPr>
            <w:tcW w:w="8931" w:type="dxa"/>
          </w:tcPr>
          <w:p w:rsidR="00E56339" w:rsidRPr="00C94BDC" w:rsidRDefault="00E56339" w:rsidP="00C02D0B">
            <w:pPr>
              <w:pStyle w:val="textyvyr"/>
            </w:pPr>
            <w:r w:rsidRPr="00C94BDC">
              <w:t>je určena k olepování všech dostupných typů PVC, ABS, dýhy v rolích nebo fixních délkách.</w:t>
            </w:r>
          </w:p>
          <w:p w:rsidR="00E56339" w:rsidRPr="00C94BDC" w:rsidRDefault="00E56339" w:rsidP="00C02D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4BDC">
              <w:rPr>
                <w:rFonts w:ascii="Times New Roman" w:hAnsi="Times New Roman"/>
                <w:b/>
                <w:sz w:val="24"/>
                <w:szCs w:val="24"/>
              </w:rPr>
              <w:t>Standardní vybavení stroje: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 xml:space="preserve">- </w:t>
            </w:r>
            <w:proofErr w:type="spellStart"/>
            <w:r w:rsidRPr="00C94BDC">
              <w:t>olepovací</w:t>
            </w:r>
            <w:proofErr w:type="spellEnd"/>
            <w:r w:rsidRPr="00C94BDC">
              <w:t xml:space="preserve"> agregát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 xml:space="preserve">- </w:t>
            </w:r>
            <w:proofErr w:type="spellStart"/>
            <w:r w:rsidRPr="00C94BDC">
              <w:t>kapovací</w:t>
            </w:r>
            <w:proofErr w:type="spellEnd"/>
            <w:r w:rsidRPr="00C94BDC">
              <w:t xml:space="preserve"> agregát - nože pneumatické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>- frézovací agregát 2 x 0, 4 kW protiběžný</w:t>
            </w:r>
          </w:p>
          <w:p w:rsidR="00E56339" w:rsidRPr="00C94BDC" w:rsidRDefault="00E56339" w:rsidP="00C02D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339" w:rsidRPr="00C94BDC" w:rsidRDefault="00E56339" w:rsidP="00C02D0B">
            <w:pPr>
              <w:pStyle w:val="textyvyr"/>
            </w:pPr>
            <w:r w:rsidRPr="00C94BDC">
              <w:rPr>
                <w:rStyle w:val="tucne"/>
              </w:rPr>
              <w:t>Základní vybavení:</w:t>
            </w:r>
          </w:p>
          <w:p w:rsidR="00E56339" w:rsidRPr="00C94BDC" w:rsidRDefault="00080913" w:rsidP="00C02D0B">
            <w:pPr>
              <w:pStyle w:val="textyvyr"/>
            </w:pPr>
            <w:r>
              <w:t xml:space="preserve">- stůl s min. 10 </w:t>
            </w:r>
            <w:r w:rsidR="00E56339" w:rsidRPr="00C94BDC">
              <w:t>válečky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>- vanička na lepidlo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>- horní podávací pás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>- číslicové nastavení tloušťky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 xml:space="preserve">- pneumatické </w:t>
            </w:r>
            <w:proofErr w:type="spellStart"/>
            <w:r w:rsidRPr="00C94BDC">
              <w:t>kapování</w:t>
            </w:r>
            <w:proofErr w:type="spellEnd"/>
            <w:r w:rsidR="0082732D">
              <w:t xml:space="preserve"> přední a zadní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 xml:space="preserve">-min. </w:t>
            </w:r>
            <w:r w:rsidR="00B142F7" w:rsidRPr="00B142F7">
              <w:t xml:space="preserve"> </w:t>
            </w:r>
            <w:r w:rsidR="00B142F7" w:rsidRPr="00080913">
              <w:rPr>
                <w:color w:val="000000" w:themeColor="text1"/>
              </w:rPr>
              <w:t>2</w:t>
            </w:r>
            <w:r w:rsidR="00B142F7">
              <w:t xml:space="preserve"> </w:t>
            </w:r>
            <w:r w:rsidRPr="00C94BDC">
              <w:t>přítlačné válce na hranu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 xml:space="preserve">- podávání 0, 25 kW, délka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94BDC">
                <w:t>1250 mm</w:t>
              </w:r>
            </w:smartTag>
            <w:r w:rsidRPr="00C94BDC">
              <w:t xml:space="preserve">, šíře pásu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94BDC">
                <w:t>50 mm</w:t>
              </w:r>
            </w:smartTag>
          </w:p>
          <w:p w:rsidR="00E56339" w:rsidRPr="00C94BDC" w:rsidRDefault="00E56339" w:rsidP="00C02D0B">
            <w:pPr>
              <w:pStyle w:val="textyvyr"/>
            </w:pPr>
          </w:p>
          <w:tbl>
            <w:tblPr>
              <w:tblW w:w="5000" w:type="pct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A0" w:firstRow="1" w:lastRow="0" w:firstColumn="1" w:lastColumn="0" w:noHBand="0" w:noVBand="0"/>
            </w:tblPr>
            <w:tblGrid>
              <w:gridCol w:w="6043"/>
              <w:gridCol w:w="2768"/>
            </w:tblGrid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Šířka dílce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080913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9</w:t>
                  </w:r>
                  <w:r w:rsidR="00E56339" w:rsidRPr="00080913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0 mm</w:t>
                  </w:r>
                  <w:r w:rsidR="00B142F7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,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Tloušťka dílce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B142F7" w:rsidRDefault="00080913" w:rsidP="00C02D0B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10 - 45</w:t>
                  </w:r>
                  <w:r w:rsidR="00E56339" w:rsidRPr="00080913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mm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Délka dílce min.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B142F7" w:rsidRDefault="00080913" w:rsidP="00C02D0B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25</w:t>
                  </w:r>
                  <w:r w:rsidR="00E56339" w:rsidRPr="00080913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0 mm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Tloušťka hrany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0,4 - </w:t>
                  </w: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2,0 mm</w:t>
                    </w:r>
                  </w:smartTag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Doba nahřátí max.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465E3F" w:rsidRDefault="00080913" w:rsidP="00080913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15</w:t>
                  </w:r>
                  <w:r w:rsidR="00E56339" w:rsidRPr="00080913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min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Přípojka tlakového vzduchu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6 Bar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Pracovní výška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880 mm</w:t>
                    </w:r>
                  </w:smartTag>
                </w:p>
              </w:tc>
            </w:tr>
            <w:tr w:rsidR="00E56339" w:rsidRPr="00C94BDC" w:rsidTr="00C94BDC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b/>
                      <w:sz w:val="24"/>
                      <w:szCs w:val="24"/>
                      <w:lang w:eastAsia="cs-CZ"/>
                    </w:rPr>
                    <w:t>Rozměry stroje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Max délka (bez zásobníku)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080913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19</w:t>
                  </w:r>
                  <w:r w:rsidR="00E56339" w:rsidRPr="00080913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00 mm</w:t>
                  </w:r>
                  <w:r w:rsidR="00465E3F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,</w:t>
                  </w:r>
                  <w:r w:rsidR="00465E3F" w:rsidRPr="00465E3F"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eastAsia="cs-CZ"/>
                    </w:rPr>
                    <w:t xml:space="preserve"> 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Max. šířka</w:t>
                  </w:r>
                  <w:r w:rsidR="00106FAB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106FAB" w:rsidRPr="0008091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cs-CZ"/>
                    </w:rPr>
                    <w:t>se zásobníkem hran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106FAB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08091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cs-CZ"/>
                    </w:rPr>
                    <w:t>10</w:t>
                  </w:r>
                  <w:r w:rsidR="00E56339" w:rsidRPr="0008091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cs-CZ"/>
                    </w:rPr>
                    <w:t>00 mm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Výška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1 300 mm</w:t>
                    </w:r>
                  </w:smartTag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Průměr zásobníku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106FAB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08091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cs-CZ"/>
                    </w:rPr>
                    <w:t>min. 600 mm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465E3F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08091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cs-CZ"/>
                    </w:rPr>
                    <w:t>Min.</w:t>
                  </w:r>
                  <w:r w:rsidR="00E56339" w:rsidRPr="00465E3F"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E56339"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hmotnost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080913" w:rsidRDefault="00465E3F" w:rsidP="00C02D0B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  <w:r w:rsidRPr="00465E3F"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080913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300 kg</w:t>
                  </w:r>
                </w:p>
              </w:tc>
            </w:tr>
            <w:tr w:rsidR="00465E3F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E56339" w:rsidRPr="00C94BDC" w:rsidRDefault="00E56339" w:rsidP="00C02D0B">
            <w:pPr>
              <w:pStyle w:val="textyvyr"/>
              <w:rPr>
                <w:b/>
                <w:sz w:val="32"/>
                <w:szCs w:val="32"/>
              </w:rPr>
            </w:pPr>
            <w:r w:rsidRPr="00C94BDC">
              <w:rPr>
                <w:b/>
                <w:sz w:val="32"/>
                <w:szCs w:val="32"/>
              </w:rPr>
              <w:t>Soustruh na dřevo</w:t>
            </w:r>
          </w:p>
          <w:p w:rsidR="00E56339" w:rsidRPr="00C94BDC" w:rsidRDefault="00E56339" w:rsidP="008F74C8">
            <w:r w:rsidRPr="00C94BDC">
              <w:t>Standardní vybavení stroje:</w:t>
            </w:r>
          </w:p>
          <w:p w:rsidR="00E56339" w:rsidRPr="00C94BDC" w:rsidRDefault="00E56339" w:rsidP="008F74C8">
            <w:r w:rsidRPr="00C94BDC">
              <w:t>- kopírovací zařízení a posuvný koník</w:t>
            </w:r>
          </w:p>
          <w:p w:rsidR="00E56339" w:rsidRPr="00C94BDC" w:rsidRDefault="00E56339" w:rsidP="008F74C8">
            <w:r w:rsidRPr="00C94BDC">
              <w:t>- masivní ocelový stojan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>- broušené lože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>- vřeteník s motorem a čtyřstupňovou řemenicí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 xml:space="preserve">- trn pro </w:t>
            </w:r>
            <w:proofErr w:type="spellStart"/>
            <w:r w:rsidRPr="00C94BDC">
              <w:t>vrtaci</w:t>
            </w:r>
            <w:proofErr w:type="spellEnd"/>
            <w:r w:rsidRPr="00C94BDC">
              <w:t xml:space="preserve"> sklíčidlo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>- otočný hrot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 xml:space="preserve">- kuželový </w:t>
            </w:r>
            <w:proofErr w:type="spellStart"/>
            <w:r w:rsidRPr="00C94BDC">
              <w:t>unašeč</w:t>
            </w:r>
            <w:proofErr w:type="spellEnd"/>
          </w:p>
          <w:p w:rsidR="00E56339" w:rsidRPr="00C94BDC" w:rsidRDefault="00E56339" w:rsidP="00C02D0B">
            <w:pPr>
              <w:pStyle w:val="textyvyr"/>
            </w:pPr>
            <w:r w:rsidRPr="00C94BDC">
              <w:t>- lunetu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>- nožovou hlavu</w:t>
            </w:r>
          </w:p>
          <w:p w:rsidR="00E56339" w:rsidRPr="00C94BDC" w:rsidRDefault="00E56339" w:rsidP="00C02D0B">
            <w:pPr>
              <w:pStyle w:val="textyvyr"/>
            </w:pPr>
            <w:r w:rsidRPr="00C94BDC">
              <w:t>- opěrku pro ruční soustružení</w:t>
            </w:r>
          </w:p>
          <w:tbl>
            <w:tblPr>
              <w:tblW w:w="5000" w:type="pct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A0" w:firstRow="1" w:lastRow="0" w:firstColumn="1" w:lastColumn="0" w:noHBand="0" w:noVBand="0"/>
            </w:tblPr>
            <w:tblGrid>
              <w:gridCol w:w="4644"/>
              <w:gridCol w:w="4167"/>
            </w:tblGrid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Výkon motoru min.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1,1 kW</w:t>
                  </w:r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Otáčky vřetena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500; 1 000; 1 950; 2 800 /min.</w:t>
                  </w:r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Min. točný průměr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380 mm</w:t>
                    </w:r>
                  </w:smartTag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Max. točný průměr při kopírování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110 mm</w:t>
                    </w:r>
                  </w:smartTag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Min. točná délka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1 200 mm</w:t>
                    </w:r>
                  </w:smartTag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lastRenderedPageBreak/>
                    <w:t>Min. točná délka při kopírování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1 100 mm</w:t>
                    </w:r>
                  </w:smartTag>
                </w:p>
              </w:tc>
            </w:tr>
            <w:tr w:rsidR="00B53DC7" w:rsidRPr="00C94BDC" w:rsidTr="00C94BDC">
              <w:trPr>
                <w:trHeight w:val="796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before="240" w:after="0" w:line="240" w:lineRule="auto"/>
                    <w:rPr>
                      <w:rFonts w:ascii="Times New Roman" w:hAnsi="Times New Roman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Cs w:val="24"/>
                      <w:lang w:eastAsia="cs-CZ"/>
                    </w:rPr>
                    <w:t>Závit vřetena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before="240" w:after="0" w:line="240" w:lineRule="auto"/>
                    <w:rPr>
                      <w:rFonts w:ascii="Times New Roman" w:hAnsi="Times New Roman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Cs w:val="24"/>
                      <w:lang w:eastAsia="cs-CZ"/>
                    </w:rPr>
                    <w:t xml:space="preserve">M33 x </w:t>
                  </w: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Cs w:val="24"/>
                        <w:lang w:eastAsia="cs-CZ"/>
                      </w:rPr>
                      <w:t>3,5 mm</w:t>
                    </w:r>
                  </w:smartTag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before="240" w:after="0" w:line="240" w:lineRule="auto"/>
                    <w:rPr>
                      <w:rFonts w:ascii="Times New Roman" w:hAnsi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before="240" w:after="0" w:line="240" w:lineRule="auto"/>
                    <w:rPr>
                      <w:rFonts w:ascii="Times New Roman" w:hAnsi="Times New Roman"/>
                      <w:szCs w:val="24"/>
                      <w:lang w:eastAsia="cs-CZ"/>
                    </w:rPr>
                  </w:pPr>
                </w:p>
              </w:tc>
            </w:tr>
            <w:tr w:rsidR="00E56339" w:rsidRPr="00C94BDC" w:rsidTr="00C94BDC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before="240" w:after="0" w:line="240" w:lineRule="auto"/>
                    <w:rPr>
                      <w:rFonts w:ascii="Times New Roman" w:hAnsi="Times New Roman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Cs w:val="24"/>
                      <w:lang w:eastAsia="cs-CZ"/>
                    </w:rPr>
                    <w:t>Rozměry stroje</w:t>
                  </w:r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before="240"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Max. délka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2200 mm</w:t>
                    </w:r>
                  </w:smartTag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F07419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F07419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F07419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F07419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F07419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F07419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B53DC7" w:rsidRPr="00C94BDC" w:rsidTr="00C94BD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C02D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E56339" w:rsidRPr="00C94BDC" w:rsidRDefault="005114DF" w:rsidP="008F74C8">
            <w:pPr>
              <w:pStyle w:val="Normlnweb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Otevřená bruska </w:t>
            </w:r>
          </w:p>
          <w:p w:rsidR="00E56339" w:rsidRPr="00C94BDC" w:rsidRDefault="00E56339" w:rsidP="00C02D0B">
            <w:pPr>
              <w:pStyle w:val="Normlnweb"/>
            </w:pPr>
            <w:r w:rsidRPr="00C94BDC">
              <w:t>- jednostranně otevřená širokopásová bruska, určená především pro broušení okenních rámů. Maximální pracovní šířka 3</w:t>
            </w:r>
            <w:r w:rsidR="005114DF">
              <w:t>0</w:t>
            </w:r>
            <w:r w:rsidRPr="00C94BDC">
              <w:t>0mm.</w:t>
            </w:r>
          </w:p>
          <w:p w:rsidR="00E56339" w:rsidRPr="00D62726" w:rsidRDefault="00E56339" w:rsidP="00C02D0B">
            <w:pPr>
              <w:pStyle w:val="Normlnweb"/>
              <w:rPr>
                <w:color w:val="FF0000"/>
              </w:rPr>
            </w:pPr>
            <w:r w:rsidRPr="00C94BDC">
              <w:t>Parametry stroje</w:t>
            </w:r>
            <w:r w:rsidR="00D62726">
              <w:t xml:space="preserve"> </w:t>
            </w:r>
          </w:p>
          <w:tbl>
            <w:tblPr>
              <w:tblW w:w="850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5604"/>
              <w:gridCol w:w="2904"/>
            </w:tblGrid>
            <w:tr w:rsidR="00E56339" w:rsidRPr="00C94BDC" w:rsidTr="00C94BDC">
              <w:trPr>
                <w:trHeight w:val="330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Možné konfigurace stroje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agregáty C, RC</w:t>
                  </w:r>
                </w:p>
              </w:tc>
            </w:tr>
            <w:tr w:rsidR="00E56339" w:rsidRPr="00C94BDC" w:rsidTr="00C94BDC">
              <w:trPr>
                <w:trHeight w:val="346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Max pracovní šířka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2C580D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30</w:t>
                  </w:r>
                  <w:r w:rsidR="00E56339"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0 mm</w:t>
                  </w:r>
                </w:p>
              </w:tc>
            </w:tr>
            <w:tr w:rsidR="00E56339" w:rsidRPr="00C94BDC" w:rsidTr="00C94BDC">
              <w:trPr>
                <w:trHeight w:val="330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E56339" w:rsidRPr="00C94BDC" w:rsidTr="00C94BDC">
              <w:trPr>
                <w:trHeight w:val="330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E56339" w:rsidRPr="00C94BDC" w:rsidTr="00C94BDC">
              <w:trPr>
                <w:trHeight w:val="330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Max. výška obrobku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200 mm</w:t>
                    </w:r>
                  </w:smartTag>
                </w:p>
              </w:tc>
            </w:tr>
            <w:tr w:rsidR="00E56339" w:rsidRPr="00C94BDC" w:rsidTr="00C94BDC">
              <w:trPr>
                <w:trHeight w:val="330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Min. výška obrobku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3 mm</w:t>
                    </w:r>
                  </w:smartTag>
                </w:p>
              </w:tc>
            </w:tr>
            <w:tr w:rsidR="00E56339" w:rsidRPr="00C94BDC" w:rsidTr="00C94BDC">
              <w:trPr>
                <w:trHeight w:val="330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Rychlost podávacího pásu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4,5/9 m/min</w:t>
                  </w:r>
                </w:p>
              </w:tc>
            </w:tr>
            <w:tr w:rsidR="00E56339" w:rsidRPr="00C94BDC" w:rsidTr="00C94BDC">
              <w:trPr>
                <w:trHeight w:val="346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Rychlost brusného pásu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18 m/s</w:t>
                  </w:r>
                </w:p>
              </w:tc>
            </w:tr>
            <w:tr w:rsidR="00E56339" w:rsidRPr="00C94BDC" w:rsidTr="00C94BDC">
              <w:trPr>
                <w:trHeight w:val="330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E56339" w:rsidRPr="00C94BDC" w:rsidTr="00C94BDC">
              <w:trPr>
                <w:trHeight w:val="330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E56339" w:rsidRPr="00C94BDC" w:rsidTr="00C94BDC">
              <w:trPr>
                <w:trHeight w:val="330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Rychlost odsávaného vzduchu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8F74C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20 m/s</w:t>
                  </w:r>
                </w:p>
              </w:tc>
            </w:tr>
            <w:tr w:rsidR="00E56339" w:rsidRPr="00C94BDC" w:rsidTr="00C94BDC">
              <w:trPr>
                <w:trHeight w:val="1510"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6339" w:rsidRPr="00C94BDC" w:rsidRDefault="00E56339" w:rsidP="00D43E89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Průměr odsávacího otvoru                                                    150mm                                                        </w:t>
                  </w:r>
                </w:p>
                <w:p w:rsidR="00E56339" w:rsidRPr="00C94BDC" w:rsidRDefault="00E56339" w:rsidP="00D43E89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Rozměry stroje (D/Š/V)                                                          1500 × 850 × </w:t>
                  </w: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2200 mm</w:t>
                    </w:r>
                  </w:smartTag>
                </w:p>
                <w:p w:rsidR="00E56339" w:rsidRPr="00C94BDC" w:rsidRDefault="00E56339" w:rsidP="0067496C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Hmotnost</w:t>
                  </w:r>
                  <w:r w:rsidR="00D17735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D17735" w:rsidRPr="00B53DC7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min.</w:t>
                  </w:r>
                  <w:r w:rsidRPr="00B53DC7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                                              </w:t>
                  </w:r>
                  <w:r w:rsidR="00B53DC7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                        </w:t>
                  </w:r>
                  <w:r w:rsidR="00D17735" w:rsidRPr="00B53DC7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500 kg</w:t>
                  </w:r>
                  <w:r w:rsidR="00D17735"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eastAsia="cs-CZ"/>
                    </w:rPr>
                    <w:t xml:space="preserve"> </w:t>
                  </w:r>
                </w:p>
              </w:tc>
            </w:tr>
          </w:tbl>
          <w:p w:rsidR="00E56339" w:rsidRPr="00C94BDC" w:rsidRDefault="00E56339" w:rsidP="0005779D">
            <w:pPr>
              <w:pStyle w:val="textyvyr"/>
              <w:rPr>
                <w:b/>
                <w:sz w:val="32"/>
                <w:szCs w:val="32"/>
              </w:rPr>
            </w:pPr>
            <w:r w:rsidRPr="00C94BDC">
              <w:rPr>
                <w:rStyle w:val="tucne"/>
                <w:b/>
                <w:sz w:val="32"/>
                <w:szCs w:val="32"/>
              </w:rPr>
              <w:lastRenderedPageBreak/>
              <w:t>Kolíkovačka</w:t>
            </w:r>
          </w:p>
          <w:p w:rsidR="00E56339" w:rsidRPr="00C94BDC" w:rsidRDefault="00E56339" w:rsidP="0005779D">
            <w:pPr>
              <w:pStyle w:val="textyvyr"/>
              <w:rPr>
                <w:b/>
                <w:sz w:val="32"/>
                <w:szCs w:val="32"/>
              </w:rPr>
            </w:pPr>
            <w:r w:rsidRPr="00C94BDC">
              <w:rPr>
                <w:rStyle w:val="tucne"/>
              </w:rPr>
              <w:t xml:space="preserve"> -vybavení stroje</w:t>
            </w:r>
          </w:p>
          <w:p w:rsidR="00E56339" w:rsidRPr="00C94BDC" w:rsidRDefault="00E56339" w:rsidP="0005779D">
            <w:pPr>
              <w:pStyle w:val="textyvyr"/>
            </w:pPr>
            <w:r w:rsidRPr="00C94BDC">
              <w:t>-  pravítko min. se  4-mi dorazy</w:t>
            </w:r>
          </w:p>
          <w:p w:rsidR="00E56339" w:rsidRPr="00C94BDC" w:rsidRDefault="00E56339" w:rsidP="0005779D">
            <w:pPr>
              <w:pStyle w:val="textyvyr"/>
            </w:pPr>
            <w:r w:rsidRPr="00C94BDC">
              <w:t>- pneumatické přítlaky min. 2 ks</w:t>
            </w:r>
          </w:p>
          <w:p w:rsidR="00E56339" w:rsidRPr="00C94BDC" w:rsidRDefault="00E56339" w:rsidP="0005779D">
            <w:pPr>
              <w:pStyle w:val="textyvyr"/>
            </w:pPr>
            <w:r w:rsidRPr="00C94BDC">
              <w:t xml:space="preserve">- boční pravítka </w:t>
            </w:r>
          </w:p>
          <w:p w:rsidR="00E56339" w:rsidRPr="00EB7DEE" w:rsidRDefault="00E56339" w:rsidP="0005779D">
            <w:pPr>
              <w:pStyle w:val="textyvyr"/>
            </w:pPr>
            <w:r w:rsidRPr="00C94BDC">
              <w:t>- pneumatické naklápění vřeteníku 0°- 90° s dorazem na 45°</w:t>
            </w:r>
          </w:p>
          <w:p w:rsidR="00E56339" w:rsidRPr="00C94BDC" w:rsidRDefault="00E56339" w:rsidP="0005779D">
            <w:pPr>
              <w:pStyle w:val="textyvyr"/>
            </w:pPr>
            <w:r w:rsidRPr="00C94BDC">
              <w:t>Požadované parametry stroje:</w:t>
            </w:r>
          </w:p>
          <w:tbl>
            <w:tblPr>
              <w:tblW w:w="5000" w:type="pct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A0" w:firstRow="1" w:lastRow="0" w:firstColumn="1" w:lastColumn="0" w:noHBand="0" w:noVBand="0"/>
            </w:tblPr>
            <w:tblGrid>
              <w:gridCol w:w="6806"/>
              <w:gridCol w:w="2005"/>
            </w:tblGrid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Min. rozměry stolu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B7DEE" w:rsidP="002C58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85</w:t>
                  </w:r>
                  <w:r w:rsidR="002C580D" w:rsidRPr="00EB7DEE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0x</w:t>
                  </w:r>
                  <w:r w:rsidR="00E56339" w:rsidRPr="00EB7DEE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350 mm</w:t>
                  </w:r>
                  <w:r w:rsidR="002C580D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</w:t>
                  </w:r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Počet vřeten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21 ks</w:t>
                  </w:r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Vzdálenost mezi vřeteny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32 mm</w:t>
                    </w:r>
                  </w:smartTag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EB7DE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2C580D" w:rsidRDefault="00E56339" w:rsidP="0005779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Min. hloubka zavrtání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2C580D" w:rsidRDefault="00EB7DEE" w:rsidP="002C580D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7</w:t>
                  </w:r>
                  <w:r w:rsidR="00E56339" w:rsidRPr="00EB7DEE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0 mm</w:t>
                  </w:r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Max. tloušťka materiálu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2C580D" w:rsidRDefault="002C580D" w:rsidP="002C580D">
                  <w:pPr>
                    <w:spacing w:after="0" w:line="240" w:lineRule="auto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  <w:r w:rsidRPr="00EB7DEE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cs-CZ"/>
                    </w:rPr>
                    <w:t>65 mm</w:t>
                  </w:r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Výkon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1,5 kW</w:t>
                  </w:r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B53DC7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proofErr w:type="gramStart"/>
                  <w:r w:rsidRPr="00B53DC7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Hmotnost </w:t>
                  </w:r>
                  <w:r w:rsidR="00F07419" w:rsidRPr="00B53DC7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min.</w:t>
                  </w:r>
                  <w:proofErr w:type="gramEnd"/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B53DC7" w:rsidRDefault="00F07419" w:rsidP="0005779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trike/>
                      <w:sz w:val="24"/>
                      <w:szCs w:val="24"/>
                      <w:lang w:eastAsia="cs-CZ"/>
                    </w:rPr>
                  </w:pPr>
                  <w:r w:rsidRPr="00B53DC7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300 kg</w:t>
                  </w:r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704EC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Otáčky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2 800/min.</w:t>
                  </w:r>
                </w:p>
              </w:tc>
            </w:tr>
            <w:tr w:rsidR="002C580D" w:rsidRPr="00C94BDC" w:rsidTr="00EB7DEE">
              <w:trPr>
                <w:tblCellSpacing w:w="15" w:type="dxa"/>
              </w:trPr>
              <w:tc>
                <w:tcPr>
                  <w:tcW w:w="38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Max. rozměr obráběného kusu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5779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850 x </w:t>
                  </w: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3 000 mm</w:t>
                    </w:r>
                  </w:smartTag>
                </w:p>
              </w:tc>
            </w:tr>
          </w:tbl>
          <w:p w:rsidR="00E56339" w:rsidRPr="00C94BDC" w:rsidRDefault="00E56339" w:rsidP="00D45EF3">
            <w:pPr>
              <w:pStyle w:val="textyvyr"/>
              <w:rPr>
                <w:b/>
                <w:sz w:val="40"/>
                <w:szCs w:val="40"/>
              </w:rPr>
            </w:pPr>
            <w:r w:rsidRPr="00C94BDC">
              <w:rPr>
                <w:b/>
                <w:sz w:val="40"/>
                <w:szCs w:val="40"/>
              </w:rPr>
              <w:t>Ruční elektrické dřevo-obráběcí stroje</w:t>
            </w:r>
          </w:p>
          <w:p w:rsidR="00E56339" w:rsidRPr="00C94BDC" w:rsidRDefault="00E56339" w:rsidP="00D45EF3">
            <w:pPr>
              <w:pStyle w:val="textyvyr"/>
              <w:rPr>
                <w:b/>
              </w:rPr>
            </w:pPr>
            <w:r w:rsidRPr="00C94BDC">
              <w:rPr>
                <w:b/>
              </w:rPr>
              <w:t xml:space="preserve">Požadavek je úroveň PROFI pro zakázkovou či malosériovou výrobu. </w:t>
            </w:r>
          </w:p>
          <w:p w:rsidR="00E56339" w:rsidRPr="005114DF" w:rsidRDefault="00E56339" w:rsidP="00D45EF3">
            <w:pPr>
              <w:pStyle w:val="textyvyr"/>
              <w:rPr>
                <w:b/>
              </w:rPr>
            </w:pPr>
            <w:r w:rsidRPr="00C94BDC">
              <w:rPr>
                <w:b/>
              </w:rPr>
              <w:t>Seznam požadovaných dřevoobráběcích strojů:</w:t>
            </w:r>
          </w:p>
          <w:p w:rsidR="00E56339" w:rsidRPr="00C94BDC" w:rsidRDefault="00E56339" w:rsidP="00D45EF3">
            <w:pPr>
              <w:pStyle w:val="textyvyr"/>
            </w:pPr>
            <w:r w:rsidRPr="00C94BDC">
              <w:rPr>
                <w:b/>
              </w:rPr>
              <w:t>-</w:t>
            </w:r>
            <w:proofErr w:type="spellStart"/>
            <w:r w:rsidRPr="00C94BDC">
              <w:t>pokosová</w:t>
            </w:r>
            <w:proofErr w:type="spellEnd"/>
            <w:r w:rsidRPr="00C94BDC">
              <w:t xml:space="preserve"> pila</w:t>
            </w:r>
          </w:p>
          <w:p w:rsidR="00E56339" w:rsidRPr="00C94BDC" w:rsidRDefault="00E56339" w:rsidP="00D45EF3">
            <w:pPr>
              <w:pStyle w:val="textyvyr"/>
            </w:pPr>
            <w:r w:rsidRPr="00C94BDC">
              <w:t>-aku šroubovák</w:t>
            </w:r>
          </w:p>
          <w:p w:rsidR="00E56339" w:rsidRPr="00C94BDC" w:rsidRDefault="00E56339" w:rsidP="00D45EF3">
            <w:pPr>
              <w:pStyle w:val="textyvyr"/>
            </w:pPr>
            <w:r w:rsidRPr="00C94BDC">
              <w:t>-štěrbinová frézka (</w:t>
            </w:r>
            <w:proofErr w:type="spellStart"/>
            <w:r w:rsidRPr="00C94BDC">
              <w:t>lamelovací</w:t>
            </w:r>
            <w:proofErr w:type="spellEnd"/>
            <w:r w:rsidRPr="00C94BDC">
              <w:t>)</w:t>
            </w:r>
          </w:p>
          <w:p w:rsidR="00E56339" w:rsidRPr="00C94BDC" w:rsidRDefault="00E56339" w:rsidP="00D45EF3">
            <w:pPr>
              <w:pStyle w:val="textyvyr"/>
            </w:pPr>
            <w:r w:rsidRPr="00C94BDC">
              <w:t>-ruční kotoučová pila</w:t>
            </w:r>
          </w:p>
          <w:p w:rsidR="00E56339" w:rsidRPr="00C94BDC" w:rsidRDefault="00E56339" w:rsidP="00D45EF3">
            <w:pPr>
              <w:pStyle w:val="textyvyr"/>
            </w:pPr>
            <w:r w:rsidRPr="00C94BDC">
              <w:lastRenderedPageBreak/>
              <w:t>-ruční přímočará pila</w:t>
            </w:r>
          </w:p>
          <w:p w:rsidR="00E56339" w:rsidRPr="00C94BDC" w:rsidRDefault="00E56339" w:rsidP="00D45EF3">
            <w:pPr>
              <w:pStyle w:val="textyvyr"/>
            </w:pPr>
            <w:r w:rsidRPr="00C94BDC">
              <w:t>-vibrační bruska</w:t>
            </w:r>
          </w:p>
          <w:p w:rsidR="00E56339" w:rsidRPr="00C94BDC" w:rsidRDefault="00E56339" w:rsidP="009A13F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32"/>
                <w:szCs w:val="32"/>
                <w:lang w:eastAsia="cs-CZ"/>
              </w:rPr>
            </w:pPr>
            <w:proofErr w:type="spellStart"/>
            <w:r w:rsidRPr="00C94BDC">
              <w:rPr>
                <w:rFonts w:ascii="Times New Roman" w:hAnsi="Times New Roman"/>
                <w:b/>
                <w:sz w:val="32"/>
                <w:szCs w:val="32"/>
                <w:lang w:eastAsia="cs-CZ"/>
              </w:rPr>
              <w:t>Pokosová</w:t>
            </w:r>
            <w:proofErr w:type="spellEnd"/>
            <w:r w:rsidRPr="00C94BDC">
              <w:rPr>
                <w:rFonts w:ascii="Times New Roman" w:hAnsi="Times New Roman"/>
                <w:b/>
                <w:sz w:val="32"/>
                <w:szCs w:val="32"/>
                <w:lang w:eastAsia="cs-CZ"/>
              </w:rPr>
              <w:t xml:space="preserve"> pila</w:t>
            </w:r>
          </w:p>
          <w:p w:rsidR="00E56339" w:rsidRPr="00C94BDC" w:rsidRDefault="00E56339" w:rsidP="009A13F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C94BDC">
              <w:rPr>
                <w:rFonts w:ascii="Times New Roman" w:hAnsi="Times New Roman"/>
                <w:sz w:val="24"/>
                <w:szCs w:val="24"/>
                <w:lang w:eastAsia="cs-CZ"/>
              </w:rPr>
              <w:t>-k příčnému a krácení pod úhlem 90°, a libovolnými úhly</w:t>
            </w:r>
          </w:p>
          <w:p w:rsidR="00E56339" w:rsidRPr="00C94BDC" w:rsidRDefault="00E56339" w:rsidP="009A13F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C94BDC">
              <w:rPr>
                <w:rFonts w:ascii="Times New Roman" w:hAnsi="Times New Roman"/>
                <w:sz w:val="24"/>
                <w:szCs w:val="24"/>
                <w:lang w:eastAsia="cs-CZ"/>
              </w:rPr>
              <w:t>Požadované parametry:</w:t>
            </w:r>
          </w:p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5370"/>
              <w:gridCol w:w="3441"/>
            </w:tblGrid>
            <w:tr w:rsidR="00E56339" w:rsidRPr="00C94BDC" w:rsidTr="00C94BD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Min. průměr kotouče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260 mm</w:t>
                    </w:r>
                  </w:smartTag>
                </w:p>
              </w:tc>
            </w:tr>
            <w:tr w:rsidR="00E56339" w:rsidRPr="00C94BDC" w:rsidTr="00C94BD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Příkon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1430 W</w:t>
                  </w:r>
                </w:p>
              </w:tc>
            </w:tr>
            <w:tr w:rsidR="00E56339" w:rsidRPr="00C94BDC" w:rsidTr="00C94BD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Maximální Hmotnost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22 kg</w:t>
                    </w:r>
                  </w:smartTag>
                </w:p>
              </w:tc>
            </w:tr>
            <w:tr w:rsidR="00E56339" w:rsidRPr="00C94BDC" w:rsidTr="00C94BD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E56339" w:rsidRPr="00C94BDC" w:rsidTr="00C94BD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Otáčky bez zatížení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4300 </w:t>
                  </w:r>
                  <w:proofErr w:type="spellStart"/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ot</w:t>
                  </w:r>
                  <w:proofErr w:type="spellEnd"/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./min.</w:t>
                  </w:r>
                </w:p>
              </w:tc>
            </w:tr>
            <w:tr w:rsidR="00E56339" w:rsidRPr="00C94BDC" w:rsidTr="00C94BD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 Min. prořez 45°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90 x </w:t>
                  </w: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210 mm</w:t>
                    </w:r>
                  </w:smartTag>
                </w:p>
              </w:tc>
            </w:tr>
            <w:tr w:rsidR="00E56339" w:rsidRPr="00C94BDC" w:rsidTr="00C94BD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>Min. prořez 90°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6339" w:rsidRPr="00C94BDC" w:rsidRDefault="00E56339" w:rsidP="000B1B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</w:pPr>
                  <w:r w:rsidRPr="00C94BDC">
                    <w:rPr>
                      <w:rFonts w:ascii="Times New Roman" w:hAnsi="Times New Roman"/>
                      <w:sz w:val="24"/>
                      <w:szCs w:val="24"/>
                      <w:lang w:eastAsia="cs-CZ"/>
                    </w:rPr>
                    <w:t xml:space="preserve">90 x </w:t>
                  </w:r>
                  <w:smartTag w:uri="urn:schemas-microsoft-com:office:smarttags" w:element="metricconverter">
                    <w:smartTagPr>
                      <w:attr w:name="ProductID" w:val="20 mm"/>
                    </w:smartTagPr>
                    <w:r w:rsidRPr="00C94BDC">
                      <w:rPr>
                        <w:rFonts w:ascii="Times New Roman" w:hAnsi="Times New Roman"/>
                        <w:sz w:val="24"/>
                        <w:szCs w:val="24"/>
                        <w:lang w:eastAsia="cs-CZ"/>
                      </w:rPr>
                      <w:t>300 mm</w:t>
                    </w:r>
                  </w:smartTag>
                </w:p>
              </w:tc>
            </w:tr>
          </w:tbl>
          <w:p w:rsidR="00E56339" w:rsidRPr="00C94BDC" w:rsidRDefault="00E56339" w:rsidP="0067496C">
            <w:pPr>
              <w:pStyle w:val="textyvyr"/>
              <w:rPr>
                <w:b/>
                <w:sz w:val="32"/>
                <w:szCs w:val="32"/>
              </w:rPr>
            </w:pPr>
            <w:r w:rsidRPr="00C94BDC">
              <w:rPr>
                <w:b/>
                <w:sz w:val="32"/>
                <w:szCs w:val="32"/>
              </w:rPr>
              <w:t>Aku-šroubovák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t>Požadované parametry: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t xml:space="preserve">- baterie: 18V, 1.5Ah, </w:t>
            </w:r>
            <w:proofErr w:type="spellStart"/>
            <w:r w:rsidRPr="00C94BDC">
              <w:t>Li</w:t>
            </w:r>
            <w:proofErr w:type="spellEnd"/>
            <w:r w:rsidRPr="00C94BDC">
              <w:t xml:space="preserve">-Ion včetně </w:t>
            </w:r>
            <w:proofErr w:type="spellStart"/>
            <w:r w:rsidRPr="00C94BDC">
              <w:t>nabiječky</w:t>
            </w:r>
            <w:proofErr w:type="spellEnd"/>
            <w:r w:rsidRPr="00C94BDC">
              <w:t xml:space="preserve"> a náhradní baterie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t xml:space="preserve">- vrtací výkon: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94BDC">
                <w:t>13 mm</w:t>
              </w:r>
            </w:smartTag>
            <w:r w:rsidRPr="00C94BDC">
              <w:t xml:space="preserve"> ocel, dřevo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94BDC">
                <w:t>65 mm</w:t>
              </w:r>
            </w:smartTag>
            <w:r w:rsidRPr="00C94BDC">
              <w:t xml:space="preserve">, beton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94BDC">
                <w:t>16 mm</w:t>
              </w:r>
            </w:smartTag>
          </w:p>
          <w:p w:rsidR="00E56339" w:rsidRPr="00C94BDC" w:rsidRDefault="00E56339" w:rsidP="0067496C">
            <w:pPr>
              <w:pStyle w:val="textyvyr"/>
            </w:pPr>
            <w:r w:rsidRPr="00C94BDC">
              <w:t>-max. hmotnost 3kg</w:t>
            </w:r>
            <w:r w:rsidR="005114DF">
              <w:t xml:space="preserve"> </w:t>
            </w:r>
            <w:r w:rsidRPr="00C94BDC">
              <w:t xml:space="preserve">- nástrojový držák: 1,5 až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94BDC">
                <w:t>13 mm</w:t>
              </w:r>
            </w:smartTag>
            <w:r w:rsidRPr="00C94BDC">
              <w:t xml:space="preserve"> sklíčidlo</w:t>
            </w:r>
          </w:p>
          <w:p w:rsidR="00E56339" w:rsidRPr="00C94BDC" w:rsidRDefault="00E56339" w:rsidP="0067496C">
            <w:pPr>
              <w:pStyle w:val="textyvyr"/>
              <w:rPr>
                <w:b/>
                <w:sz w:val="32"/>
                <w:szCs w:val="32"/>
              </w:rPr>
            </w:pPr>
            <w:r w:rsidRPr="00C94BDC">
              <w:rPr>
                <w:b/>
                <w:sz w:val="32"/>
                <w:szCs w:val="32"/>
              </w:rPr>
              <w:t>Štěrbinová frézka (</w:t>
            </w:r>
            <w:proofErr w:type="spellStart"/>
            <w:r w:rsidRPr="00C94BDC">
              <w:rPr>
                <w:b/>
                <w:sz w:val="32"/>
                <w:szCs w:val="32"/>
              </w:rPr>
              <w:t>lamelovací</w:t>
            </w:r>
            <w:proofErr w:type="spellEnd"/>
            <w:r w:rsidRPr="00C94BDC">
              <w:rPr>
                <w:b/>
                <w:sz w:val="32"/>
                <w:szCs w:val="32"/>
              </w:rPr>
              <w:t>)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t>-pro spojování korpusových spojů (</w:t>
            </w:r>
            <w:proofErr w:type="spellStart"/>
            <w:r w:rsidRPr="00C94BDC">
              <w:t>lamelamy</w:t>
            </w:r>
            <w:proofErr w:type="spellEnd"/>
            <w:r w:rsidRPr="00C94BDC">
              <w:t>)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t>Požadované parametry: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t xml:space="preserve">- nastavení přesné hloubky frézování - 8, 10, 12.3, 13, 14.7,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94BDC">
                <w:t>20 mm</w:t>
              </w:r>
            </w:smartTag>
            <w:r w:rsidRPr="00C94BDC">
              <w:t xml:space="preserve"> 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rPr>
                <w:rFonts w:hAnsi="Symbol"/>
              </w:rPr>
              <w:t>-</w:t>
            </w:r>
            <w:r w:rsidRPr="00C94BDC">
              <w:t>plynule nastavitelný úhel 0 – 90°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t>- příkon:                                 701 W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t>-hmotnost                                 2,8kg</w:t>
            </w:r>
          </w:p>
          <w:p w:rsidR="00E56339" w:rsidRPr="00C94BDC" w:rsidRDefault="00E56339" w:rsidP="0067496C">
            <w:pPr>
              <w:pStyle w:val="textyvyr"/>
            </w:pPr>
            <w:r w:rsidRPr="00C94BDC">
              <w:t>-min. hloubka frézování           20mm</w:t>
            </w:r>
          </w:p>
          <w:p w:rsidR="00E56339" w:rsidRPr="00C94BDC" w:rsidRDefault="00E56339" w:rsidP="008A0BBF">
            <w:pPr>
              <w:pStyle w:val="textyvyr"/>
            </w:pPr>
          </w:p>
        </w:tc>
      </w:tr>
      <w:tr w:rsidR="00E56339" w:rsidRPr="00C94BDC" w:rsidTr="002C580D">
        <w:trPr>
          <w:tblCellSpacing w:w="30" w:type="dxa"/>
        </w:trPr>
        <w:tc>
          <w:tcPr>
            <w:tcW w:w="8931" w:type="dxa"/>
          </w:tcPr>
          <w:p w:rsidR="00E56339" w:rsidRPr="00C94BDC" w:rsidRDefault="00E563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  <w:r>
        <w:rPr>
          <w:rFonts w:ascii="Times New Roman" w:hAnsi="Times New Roman"/>
          <w:b/>
          <w:sz w:val="32"/>
          <w:szCs w:val="32"/>
          <w:lang w:eastAsia="cs-CZ"/>
        </w:rPr>
        <w:t>Ruční okružní-kotoučová pila</w:t>
      </w:r>
    </w:p>
    <w:p w:rsidR="00E56339" w:rsidRPr="0067496C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67496C">
        <w:rPr>
          <w:rFonts w:ascii="Times New Roman" w:hAnsi="Times New Roman"/>
          <w:sz w:val="24"/>
          <w:szCs w:val="24"/>
          <w:lang w:eastAsia="cs-CZ"/>
        </w:rPr>
        <w:t>Požadované parametry: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Příkon                           1200w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Pilový kotouč                Ø190mm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Otvor pilového kotouče  Ø30mm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Minimální hloubka řezu při 90º    - 55mm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Hmotnost max.                                5kg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  <w:r w:rsidRPr="00364D1D">
        <w:rPr>
          <w:rFonts w:ascii="Times New Roman" w:hAnsi="Times New Roman"/>
          <w:b/>
          <w:sz w:val="32"/>
          <w:szCs w:val="32"/>
          <w:lang w:eastAsia="cs-CZ"/>
        </w:rPr>
        <w:t>Ruční přímočará pila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Příkon                            720W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Minimální počet úderů za min. 2800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Min. výška zdvihu        26mm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Řezný výkon        135mm</w:t>
      </w:r>
    </w:p>
    <w:p w:rsidR="00E56339" w:rsidRPr="00364D1D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Min. hmotnost     2,8kg</w:t>
      </w:r>
    </w:p>
    <w:p w:rsidR="00E56339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  <w:r>
        <w:rPr>
          <w:rFonts w:ascii="Times New Roman" w:hAnsi="Times New Roman"/>
          <w:b/>
          <w:sz w:val="32"/>
          <w:szCs w:val="32"/>
          <w:lang w:eastAsia="cs-CZ"/>
        </w:rPr>
        <w:t>Vibrační bruska</w:t>
      </w:r>
    </w:p>
    <w:p w:rsidR="00E56339" w:rsidRPr="00404052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Příkon                         190W</w:t>
      </w:r>
    </w:p>
    <w:tbl>
      <w:tblPr>
        <w:tblW w:w="176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6"/>
        <w:gridCol w:w="762"/>
      </w:tblGrid>
      <w:tr w:rsidR="00E56339" w:rsidRPr="00404052" w:rsidTr="00876C3B">
        <w:tc>
          <w:tcPr>
            <w:tcW w:w="10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Příkon</w:t>
            </w:r>
          </w:p>
        </w:tc>
        <w:tc>
          <w:tcPr>
            <w:tcW w:w="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190 W </w:t>
            </w:r>
          </w:p>
        </w:tc>
      </w:tr>
      <w:tr w:rsidR="00E56339" w:rsidRPr="00404052" w:rsidTr="00876C3B">
        <w:tc>
          <w:tcPr>
            <w:tcW w:w="10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Počet zdvihů</w:t>
            </w:r>
          </w:p>
        </w:tc>
        <w:tc>
          <w:tcPr>
            <w:tcW w:w="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11.000 %min-1% </w:t>
            </w:r>
          </w:p>
        </w:tc>
      </w:tr>
      <w:tr w:rsidR="00E56339" w:rsidRPr="00404052" w:rsidTr="00876C3B">
        <w:tc>
          <w:tcPr>
            <w:tcW w:w="10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lastRenderedPageBreak/>
              <w:t>Počet úderů za minutu</w:t>
            </w:r>
          </w:p>
        </w:tc>
        <w:tc>
          <w:tcPr>
            <w:tcW w:w="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22.000 %min-1% </w:t>
            </w:r>
          </w:p>
        </w:tc>
      </w:tr>
      <w:tr w:rsidR="00E56339" w:rsidRPr="00404052" w:rsidTr="00876C3B">
        <w:tc>
          <w:tcPr>
            <w:tcW w:w="10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Oscilační obvod (O)</w:t>
            </w:r>
          </w:p>
        </w:tc>
        <w:tc>
          <w:tcPr>
            <w:tcW w:w="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2 mm </w:t>
            </w:r>
          </w:p>
        </w:tc>
      </w:tr>
      <w:tr w:rsidR="00E56339" w:rsidRPr="00404052" w:rsidTr="00876C3B">
        <w:tc>
          <w:tcPr>
            <w:tcW w:w="10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Rozměry brusného papíru</w:t>
            </w:r>
          </w:p>
        </w:tc>
        <w:tc>
          <w:tcPr>
            <w:tcW w:w="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93 x 228 mm </w:t>
            </w:r>
          </w:p>
        </w:tc>
      </w:tr>
      <w:tr w:rsidR="00E56339" w:rsidRPr="00404052" w:rsidTr="00876C3B">
        <w:tc>
          <w:tcPr>
            <w:tcW w:w="10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Rozměry základny</w:t>
            </w:r>
          </w:p>
        </w:tc>
        <w:tc>
          <w:tcPr>
            <w:tcW w:w="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93 x 185 mm </w:t>
            </w:r>
          </w:p>
        </w:tc>
      </w:tr>
      <w:tr w:rsidR="00E56339" w:rsidRPr="00404052" w:rsidTr="00876C3B">
        <w:tc>
          <w:tcPr>
            <w:tcW w:w="10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Hmotnost</w:t>
            </w:r>
          </w:p>
        </w:tc>
        <w:tc>
          <w:tcPr>
            <w:tcW w:w="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1,6 kg </w:t>
            </w:r>
          </w:p>
        </w:tc>
      </w:tr>
      <w:tr w:rsidR="00E56339" w:rsidRPr="00404052" w:rsidTr="00876C3B">
        <w:tc>
          <w:tcPr>
            <w:tcW w:w="10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Rozměry (</w:t>
            </w:r>
            <w:proofErr w:type="spellStart"/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DxŠxV</w:t>
            </w:r>
            <w:proofErr w:type="spellEnd"/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56339" w:rsidRPr="00404052" w:rsidRDefault="00E56339" w:rsidP="00404052">
            <w:pPr>
              <w:spacing w:after="225" w:line="293" w:lineRule="atLeast"/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</w:pPr>
            <w:r w:rsidRPr="00404052">
              <w:rPr>
                <w:rFonts w:ascii="Arial" w:hAnsi="Arial" w:cs="Arial"/>
                <w:color w:val="666666"/>
                <w:sz w:val="20"/>
                <w:szCs w:val="20"/>
                <w:lang w:eastAsia="cs-CZ"/>
              </w:rPr>
              <w:t>253 x 92 x 154 mm </w:t>
            </w:r>
          </w:p>
        </w:tc>
      </w:tr>
    </w:tbl>
    <w:p w:rsidR="00876C3B" w:rsidRDefault="00876C3B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6C3B">
        <w:rPr>
          <w:rFonts w:ascii="Times New Roman" w:hAnsi="Times New Roman"/>
          <w:b/>
          <w:sz w:val="28"/>
          <w:szCs w:val="28"/>
        </w:rPr>
        <w:t>Požadavek na prokázaní odborné kvalifikace</w:t>
      </w:r>
      <w:r>
        <w:rPr>
          <w:rFonts w:ascii="Times New Roman" w:hAnsi="Times New Roman"/>
          <w:b/>
          <w:sz w:val="28"/>
          <w:szCs w:val="28"/>
        </w:rPr>
        <w:t xml:space="preserve"> dodavatele</w:t>
      </w:r>
    </w:p>
    <w:p w:rsidR="00876C3B" w:rsidRPr="00876C3B" w:rsidRDefault="00876C3B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Jedná </w:t>
      </w:r>
      <w:proofErr w:type="gramStart"/>
      <w:r>
        <w:rPr>
          <w:rFonts w:ascii="Times New Roman" w:hAnsi="Times New Roman"/>
          <w:sz w:val="24"/>
          <w:szCs w:val="24"/>
        </w:rPr>
        <w:t>se  prokázaní</w:t>
      </w:r>
      <w:proofErr w:type="gramEnd"/>
      <w:r>
        <w:rPr>
          <w:rFonts w:ascii="Times New Roman" w:hAnsi="Times New Roman"/>
          <w:sz w:val="24"/>
          <w:szCs w:val="24"/>
        </w:rPr>
        <w:t xml:space="preserve"> referencí minimálně na 3 odborné školy s kontaktem na konkrétní osobu, kam uchazeč v posledních 5 letech dodával dřevo-obráběcí stroje.</w:t>
      </w:r>
    </w:p>
    <w:p w:rsidR="00876C3B" w:rsidRPr="00876C3B" w:rsidRDefault="00876C3B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6C3B" w:rsidRDefault="00876C3B" w:rsidP="005931C3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</w:p>
    <w:p w:rsidR="00876C3B" w:rsidRDefault="00876C3B" w:rsidP="005931C3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</w:p>
    <w:p w:rsidR="00E56339" w:rsidRPr="00364D1D" w:rsidRDefault="00E56339" w:rsidP="005931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</w:p>
    <w:p w:rsidR="00E56339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E56339" w:rsidRPr="00526FFC" w:rsidRDefault="00E56339" w:rsidP="00526FF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</w:p>
    <w:sectPr w:rsidR="00E56339" w:rsidRPr="00526FFC" w:rsidSect="00C94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52D7"/>
    <w:multiLevelType w:val="hybridMultilevel"/>
    <w:tmpl w:val="43163370"/>
    <w:lvl w:ilvl="0" w:tplc="20CA3854">
      <w:start w:val="8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66B1D"/>
    <w:multiLevelType w:val="hybridMultilevel"/>
    <w:tmpl w:val="E9A4E0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10D8B"/>
    <w:multiLevelType w:val="multilevel"/>
    <w:tmpl w:val="873E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A33283"/>
    <w:multiLevelType w:val="multilevel"/>
    <w:tmpl w:val="1AD6E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7A74C1"/>
    <w:multiLevelType w:val="hybridMultilevel"/>
    <w:tmpl w:val="56183BA4"/>
    <w:lvl w:ilvl="0" w:tplc="798A2A2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EC"/>
    <w:rsid w:val="00016B45"/>
    <w:rsid w:val="00020060"/>
    <w:rsid w:val="0005779D"/>
    <w:rsid w:val="00080913"/>
    <w:rsid w:val="00080EB9"/>
    <w:rsid w:val="000B1BD7"/>
    <w:rsid w:val="00106FAB"/>
    <w:rsid w:val="00152E2A"/>
    <w:rsid w:val="001B4467"/>
    <w:rsid w:val="001C67F6"/>
    <w:rsid w:val="001F4C95"/>
    <w:rsid w:val="002879C1"/>
    <w:rsid w:val="002C580D"/>
    <w:rsid w:val="003416C6"/>
    <w:rsid w:val="00351629"/>
    <w:rsid w:val="00364D1D"/>
    <w:rsid w:val="003B573E"/>
    <w:rsid w:val="00404052"/>
    <w:rsid w:val="004138B6"/>
    <w:rsid w:val="00415AFE"/>
    <w:rsid w:val="00440142"/>
    <w:rsid w:val="00465E3F"/>
    <w:rsid w:val="004753EC"/>
    <w:rsid w:val="00490842"/>
    <w:rsid w:val="004A5E4A"/>
    <w:rsid w:val="005114DF"/>
    <w:rsid w:val="00526FFC"/>
    <w:rsid w:val="00532A40"/>
    <w:rsid w:val="00547474"/>
    <w:rsid w:val="005931C3"/>
    <w:rsid w:val="005B345D"/>
    <w:rsid w:val="00606974"/>
    <w:rsid w:val="0067496C"/>
    <w:rsid w:val="00692AC8"/>
    <w:rsid w:val="007003BF"/>
    <w:rsid w:val="00704EC0"/>
    <w:rsid w:val="007612BA"/>
    <w:rsid w:val="007613DD"/>
    <w:rsid w:val="00772400"/>
    <w:rsid w:val="007A114C"/>
    <w:rsid w:val="0082732D"/>
    <w:rsid w:val="00876C3B"/>
    <w:rsid w:val="008937E3"/>
    <w:rsid w:val="008A0BBF"/>
    <w:rsid w:val="008F74C8"/>
    <w:rsid w:val="00943051"/>
    <w:rsid w:val="00983CD1"/>
    <w:rsid w:val="009A13FF"/>
    <w:rsid w:val="00A7635B"/>
    <w:rsid w:val="00A84D7F"/>
    <w:rsid w:val="00AE6796"/>
    <w:rsid w:val="00B142F7"/>
    <w:rsid w:val="00B53DC7"/>
    <w:rsid w:val="00C02D0B"/>
    <w:rsid w:val="00C8185B"/>
    <w:rsid w:val="00C94BDC"/>
    <w:rsid w:val="00CD45BB"/>
    <w:rsid w:val="00D02E44"/>
    <w:rsid w:val="00D17735"/>
    <w:rsid w:val="00D43E89"/>
    <w:rsid w:val="00D45EF3"/>
    <w:rsid w:val="00D62726"/>
    <w:rsid w:val="00D701A4"/>
    <w:rsid w:val="00DD17FE"/>
    <w:rsid w:val="00DF7E6B"/>
    <w:rsid w:val="00E038FB"/>
    <w:rsid w:val="00E11FA8"/>
    <w:rsid w:val="00E14A5B"/>
    <w:rsid w:val="00E56339"/>
    <w:rsid w:val="00E85DA9"/>
    <w:rsid w:val="00EB7DEE"/>
    <w:rsid w:val="00F07419"/>
    <w:rsid w:val="00FA3B21"/>
    <w:rsid w:val="00FF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5ABD36F-043C-4278-8B06-770C71FA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40142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3416C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416C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link w:val="Nadpis3Char"/>
    <w:uiPriority w:val="99"/>
    <w:qFormat/>
    <w:rsid w:val="005B3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416C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3416C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B345D"/>
    <w:rPr>
      <w:rFonts w:ascii="Times New Roman" w:hAnsi="Times New Roman" w:cs="Times New Roman"/>
      <w:b/>
      <w:bCs/>
      <w:sz w:val="27"/>
      <w:szCs w:val="27"/>
      <w:lang w:eastAsia="cs-CZ"/>
    </w:rPr>
  </w:style>
  <w:style w:type="paragraph" w:customStyle="1" w:styleId="textyvyr">
    <w:name w:val="textyvyr"/>
    <w:basedOn w:val="Normln"/>
    <w:uiPriority w:val="99"/>
    <w:rsid w:val="004753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uiPriority w:val="99"/>
    <w:rsid w:val="004753E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B3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B345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532A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99"/>
    <w:qFormat/>
    <w:rsid w:val="00532A40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9A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07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7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1078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Felder KG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Kýzl Michal</cp:lastModifiedBy>
  <cp:revision>2</cp:revision>
  <dcterms:created xsi:type="dcterms:W3CDTF">2018-10-17T11:23:00Z</dcterms:created>
  <dcterms:modified xsi:type="dcterms:W3CDTF">2018-10-17T11:23:00Z</dcterms:modified>
</cp:coreProperties>
</file>